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7" w:rsidRPr="007C41C7" w:rsidRDefault="00781687" w:rsidP="0078168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781687" w:rsidRPr="007C41C7" w:rsidRDefault="00781687" w:rsidP="0078168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781687" w:rsidRPr="007C41C7" w:rsidRDefault="00781687" w:rsidP="0078168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781687" w:rsidRPr="007C41C7" w:rsidRDefault="00781687" w:rsidP="007816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781687" w:rsidRPr="007C41C7" w:rsidRDefault="00781687" w:rsidP="00781687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81687" w:rsidRPr="007C41C7" w:rsidRDefault="00781687" w:rsidP="00781687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781687" w:rsidRPr="007C41C7" w:rsidRDefault="00781687" w:rsidP="00781687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781687" w:rsidRPr="007C41C7" w:rsidRDefault="00781687" w:rsidP="00781687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781687" w:rsidRPr="007C41C7" w:rsidRDefault="00781687" w:rsidP="007816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687" w:rsidRPr="007C41C7" w:rsidRDefault="00781687" w:rsidP="00781687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D6D8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="00ED6D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23.12.2021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</w:t>
      </w:r>
      <w:r w:rsidR="00ED6D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п. Балахта                                                                    №</w:t>
      </w:r>
      <w:r w:rsidR="00ED6D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07-60р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81687" w:rsidRPr="007C41C7" w:rsidRDefault="00781687" w:rsidP="007816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781687" w:rsidRPr="007C41C7" w:rsidRDefault="00781687" w:rsidP="007816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781687" w:rsidRPr="00781687" w:rsidRDefault="00781687" w:rsidP="00781687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687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ED6D86">
        <w:rPr>
          <w:rFonts w:ascii="Times New Roman" w:hAnsi="Times New Roman" w:cs="Times New Roman"/>
          <w:b/>
          <w:sz w:val="28"/>
          <w:szCs w:val="28"/>
        </w:rPr>
        <w:t>р</w:t>
      </w:r>
      <w:r w:rsidRPr="00781687">
        <w:rPr>
          <w:rFonts w:ascii="Times New Roman" w:hAnsi="Times New Roman" w:cs="Times New Roman"/>
          <w:b/>
          <w:sz w:val="28"/>
          <w:szCs w:val="28"/>
        </w:rPr>
        <w:t>ешения Балахтинского поселкового Совета</w:t>
      </w:r>
      <w:r w:rsidR="00ED6D86">
        <w:rPr>
          <w:rFonts w:ascii="Times New Roman" w:hAnsi="Times New Roman" w:cs="Times New Roman"/>
          <w:b/>
          <w:sz w:val="28"/>
          <w:szCs w:val="28"/>
        </w:rPr>
        <w:t xml:space="preserve"> депутатов от 13.05.2016 № 05-37</w:t>
      </w:r>
      <w:r w:rsidRPr="00781687">
        <w:rPr>
          <w:rFonts w:ascii="Times New Roman" w:hAnsi="Times New Roman" w:cs="Times New Roman"/>
          <w:b/>
          <w:sz w:val="28"/>
          <w:szCs w:val="28"/>
        </w:rPr>
        <w:t>р 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81687" w:rsidRPr="007C41C7" w:rsidRDefault="00781687" w:rsidP="0078168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687" w:rsidRPr="007C41C7" w:rsidRDefault="00781687" w:rsidP="00781687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781687" w:rsidRPr="007C41C7" w:rsidRDefault="00781687" w:rsidP="00781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81687" w:rsidRPr="007C41C7" w:rsidRDefault="00781687" w:rsidP="007816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781687" w:rsidRPr="007C41C7" w:rsidRDefault="00781687" w:rsidP="007816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81687" w:rsidRPr="00781687" w:rsidRDefault="00781687" w:rsidP="00781687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81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 w:rsidRPr="00781687">
        <w:rPr>
          <w:rFonts w:ascii="Times New Roman" w:hAnsi="Times New Roman" w:cs="Times New Roman"/>
          <w:sz w:val="28"/>
          <w:szCs w:val="28"/>
        </w:rPr>
        <w:t xml:space="preserve">решение Балахтинского поселкового Совета депутатов от 13.05.2016 № 05-37 </w:t>
      </w:r>
      <w:proofErr w:type="gramStart"/>
      <w:r w:rsidRPr="007816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687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687" w:rsidRPr="00781687" w:rsidRDefault="00781687" w:rsidP="0078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ED6D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781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781687" w:rsidRPr="00781687" w:rsidRDefault="00781687" w:rsidP="007816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687" w:rsidRPr="007C41C7" w:rsidRDefault="00781687" w:rsidP="007816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687" w:rsidRPr="007C41C7" w:rsidRDefault="00781687" w:rsidP="0078168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781687" w:rsidRPr="007C41C7" w:rsidRDefault="00781687" w:rsidP="0078168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781687" w:rsidRPr="007C41C7" w:rsidRDefault="00781687" w:rsidP="0078168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781687" w:rsidRPr="007C41C7" w:rsidRDefault="00781687" w:rsidP="007816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687" w:rsidRPr="007C41C7" w:rsidRDefault="00781687" w:rsidP="00781687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1687" w:rsidRPr="00781687" w:rsidRDefault="00781687" w:rsidP="007816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781687" w:rsidRPr="007C41C7" w:rsidRDefault="00781687" w:rsidP="007816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1687" w:rsidRDefault="00781687" w:rsidP="00781687"/>
    <w:p w:rsidR="00781687" w:rsidRDefault="00781687" w:rsidP="00781687"/>
    <w:p w:rsidR="00D760AD" w:rsidRDefault="00D760AD"/>
    <w:sectPr w:rsidR="00D760AD" w:rsidSect="0010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81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052A0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10A81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168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D6D86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3</cp:revision>
  <cp:lastPrinted>2021-12-10T02:40:00Z</cp:lastPrinted>
  <dcterms:created xsi:type="dcterms:W3CDTF">2021-12-10T02:39:00Z</dcterms:created>
  <dcterms:modified xsi:type="dcterms:W3CDTF">2021-12-24T06:25:00Z</dcterms:modified>
</cp:coreProperties>
</file>