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87" w:rsidRPr="007C41C7" w:rsidRDefault="00781687" w:rsidP="00781687">
      <w:pPr>
        <w:widowControl w:val="0"/>
        <w:tabs>
          <w:tab w:val="left" w:pos="-2410"/>
          <w:tab w:val="left" w:pos="567"/>
          <w:tab w:val="left" w:pos="2410"/>
        </w:tabs>
        <w:suppressAutoHyphens/>
        <w:spacing w:after="0" w:line="240" w:lineRule="auto"/>
        <w:jc w:val="right"/>
        <w:rPr>
          <w:rFonts w:ascii="Arial" w:eastAsia="Arial" w:hAnsi="Arial" w:cs="Arial"/>
          <w:spacing w:val="100"/>
          <w:sz w:val="32"/>
          <w:szCs w:val="32"/>
          <w:lang w:eastAsia="ar-SA"/>
        </w:rPr>
      </w:pPr>
      <w:bookmarkStart w:id="0" w:name="_GoBack"/>
      <w:bookmarkEnd w:id="0"/>
      <w:r w:rsidRPr="007C41C7">
        <w:rPr>
          <w:rFonts w:ascii="Arial" w:eastAsia="Arial" w:hAnsi="Arial" w:cs="Arial"/>
          <w:spacing w:val="100"/>
          <w:sz w:val="32"/>
          <w:szCs w:val="32"/>
          <w:lang w:eastAsia="ar-SA"/>
        </w:rPr>
        <w:t xml:space="preserve">ПРОЕКТ </w:t>
      </w:r>
    </w:p>
    <w:p w:rsidR="00781687" w:rsidRPr="007C41C7" w:rsidRDefault="00781687" w:rsidP="00781687">
      <w:pPr>
        <w:widowControl w:val="0"/>
        <w:tabs>
          <w:tab w:val="left" w:pos="-2410"/>
          <w:tab w:val="left" w:pos="567"/>
          <w:tab w:val="left" w:pos="2410"/>
        </w:tabs>
        <w:suppressAutoHyphens/>
        <w:spacing w:after="0" w:line="240" w:lineRule="auto"/>
        <w:jc w:val="center"/>
        <w:rPr>
          <w:rFonts w:ascii="Arial" w:eastAsia="Arial" w:hAnsi="Arial" w:cs="Arial"/>
          <w:spacing w:val="100"/>
          <w:sz w:val="32"/>
          <w:szCs w:val="32"/>
          <w:lang w:eastAsia="ar-SA"/>
        </w:rPr>
      </w:pPr>
    </w:p>
    <w:p w:rsidR="00781687" w:rsidRPr="007C41C7" w:rsidRDefault="00781687" w:rsidP="00781687">
      <w:pPr>
        <w:widowControl w:val="0"/>
        <w:tabs>
          <w:tab w:val="left" w:pos="-2410"/>
          <w:tab w:val="left" w:pos="567"/>
          <w:tab w:val="left" w:pos="2410"/>
        </w:tabs>
        <w:suppressAutoHyphens/>
        <w:spacing w:after="0" w:line="240" w:lineRule="auto"/>
        <w:jc w:val="center"/>
        <w:rPr>
          <w:rFonts w:ascii="Arial" w:eastAsia="Arial" w:hAnsi="Arial" w:cs="Arial"/>
          <w:spacing w:val="100"/>
          <w:sz w:val="32"/>
          <w:szCs w:val="32"/>
          <w:lang w:eastAsia="ar-SA"/>
        </w:rPr>
      </w:pPr>
      <w:r w:rsidRPr="007C41C7">
        <w:rPr>
          <w:rFonts w:ascii="Arial" w:eastAsia="Arial" w:hAnsi="Arial" w:cs="Arial"/>
          <w:spacing w:val="100"/>
          <w:sz w:val="32"/>
          <w:szCs w:val="32"/>
          <w:lang w:eastAsia="ar-SA"/>
        </w:rPr>
        <w:t>Красноярский край</w:t>
      </w:r>
    </w:p>
    <w:p w:rsidR="00781687" w:rsidRPr="007C41C7" w:rsidRDefault="00781687" w:rsidP="00781687">
      <w:pPr>
        <w:widowControl w:val="0"/>
        <w:tabs>
          <w:tab w:val="left" w:pos="-2410"/>
          <w:tab w:val="left" w:pos="567"/>
          <w:tab w:val="left" w:pos="2410"/>
        </w:tabs>
        <w:suppressAutoHyphens/>
        <w:spacing w:after="0" w:line="240" w:lineRule="auto"/>
        <w:jc w:val="center"/>
        <w:rPr>
          <w:rFonts w:ascii="Arial" w:eastAsia="Arial" w:hAnsi="Arial" w:cs="Arial"/>
          <w:spacing w:val="100"/>
          <w:sz w:val="32"/>
          <w:szCs w:val="32"/>
          <w:lang w:eastAsia="ar-SA"/>
        </w:rPr>
      </w:pPr>
    </w:p>
    <w:p w:rsidR="00781687" w:rsidRPr="007C41C7" w:rsidRDefault="00781687" w:rsidP="0078168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7C41C7">
        <w:rPr>
          <w:rFonts w:ascii="Times New Roman" w:eastAsia="Times New Roman" w:hAnsi="Times New Roman" w:cs="Times New Roman"/>
          <w:sz w:val="32"/>
          <w:szCs w:val="32"/>
          <w:lang w:eastAsia="ar-SA"/>
        </w:rPr>
        <w:t>БАЛАХТИНСКИЙ РАЙОН</w:t>
      </w:r>
    </w:p>
    <w:p w:rsidR="00781687" w:rsidRPr="007C41C7" w:rsidRDefault="00781687" w:rsidP="00781687">
      <w:pPr>
        <w:widowControl w:val="0"/>
        <w:tabs>
          <w:tab w:val="left" w:pos="-2410"/>
          <w:tab w:val="left" w:pos="567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781687" w:rsidRPr="007C41C7" w:rsidRDefault="00781687" w:rsidP="00781687">
      <w:pPr>
        <w:keepNext/>
        <w:widowControl w:val="0"/>
        <w:tabs>
          <w:tab w:val="left" w:pos="-2410"/>
          <w:tab w:val="left" w:pos="284"/>
          <w:tab w:val="left" w:pos="567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7C41C7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БАЛАХТИНСКИЙ ПОСЕЛКОВЫЙ СОВЕТ ДЕПУТАТОВ</w:t>
      </w:r>
    </w:p>
    <w:p w:rsidR="00781687" w:rsidRPr="007C41C7" w:rsidRDefault="00781687" w:rsidP="00781687">
      <w:pPr>
        <w:widowControl w:val="0"/>
        <w:tabs>
          <w:tab w:val="left" w:pos="-2410"/>
          <w:tab w:val="left" w:pos="567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781687" w:rsidRPr="007C41C7" w:rsidRDefault="00781687" w:rsidP="00781687">
      <w:pPr>
        <w:keepNext/>
        <w:widowControl w:val="0"/>
        <w:tabs>
          <w:tab w:val="left" w:pos="-2410"/>
          <w:tab w:val="left" w:pos="567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C41C7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РЕШЕНИЕ</w:t>
      </w:r>
    </w:p>
    <w:p w:rsidR="00781687" w:rsidRPr="007C41C7" w:rsidRDefault="00781687" w:rsidP="0078168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1687" w:rsidRPr="007C41C7" w:rsidRDefault="00781687" w:rsidP="00781687">
      <w:pPr>
        <w:widowControl w:val="0"/>
        <w:tabs>
          <w:tab w:val="left" w:pos="-2410"/>
          <w:tab w:val="left" w:pos="284"/>
          <w:tab w:val="left" w:pos="567"/>
          <w:tab w:val="left" w:pos="907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C41C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от                                                                                    п. Балахта                                                                    № </w:t>
      </w:r>
    </w:p>
    <w:p w:rsidR="00781687" w:rsidRPr="007C41C7" w:rsidRDefault="00781687" w:rsidP="00781687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  <w:lang w:eastAsia="ar-SA"/>
        </w:rPr>
      </w:pPr>
    </w:p>
    <w:p w:rsidR="00781687" w:rsidRPr="007C41C7" w:rsidRDefault="00781687" w:rsidP="00781687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  <w:lang w:eastAsia="ar-SA"/>
        </w:rPr>
      </w:pPr>
    </w:p>
    <w:p w:rsidR="00781687" w:rsidRPr="00781687" w:rsidRDefault="00781687" w:rsidP="00781687">
      <w:pPr>
        <w:widowControl w:val="0"/>
        <w:tabs>
          <w:tab w:val="center" w:pos="4677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687">
        <w:rPr>
          <w:rFonts w:ascii="Times New Roman" w:hAnsi="Times New Roman" w:cs="Times New Roman"/>
          <w:b/>
          <w:sz w:val="28"/>
          <w:szCs w:val="28"/>
        </w:rPr>
        <w:t xml:space="preserve">Об отмене Решения Балахтинского поселкового Совета депутатов от 13.05.2016 № 05-37 </w:t>
      </w:r>
      <w:proofErr w:type="gramStart"/>
      <w:r w:rsidRPr="0078168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81687">
        <w:rPr>
          <w:rFonts w:ascii="Times New Roman" w:hAnsi="Times New Roman" w:cs="Times New Roman"/>
          <w:b/>
          <w:sz w:val="28"/>
          <w:szCs w:val="28"/>
        </w:rPr>
        <w:t xml:space="preserve">  «Об утверждении Положения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781687" w:rsidRPr="007C41C7" w:rsidRDefault="00781687" w:rsidP="00781687">
      <w:pPr>
        <w:widowControl w:val="0"/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1687" w:rsidRPr="007C41C7" w:rsidRDefault="00781687" w:rsidP="00781687">
      <w:pPr>
        <w:widowControl w:val="0"/>
        <w:tabs>
          <w:tab w:val="center" w:pos="467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41C7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приведения в соответствие с действующим законодательством, руководствуясь статьями 23 и 27 Устава поселка Балахта,</w:t>
      </w:r>
      <w:r w:rsidRPr="007C41C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Балахтинский поселковый Совет депутатов</w:t>
      </w:r>
    </w:p>
    <w:p w:rsidR="00781687" w:rsidRPr="007C41C7" w:rsidRDefault="00781687" w:rsidP="0078168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81687" w:rsidRPr="007C41C7" w:rsidRDefault="00781687" w:rsidP="0078168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7C41C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</w:t>
      </w:r>
      <w:proofErr w:type="gramEnd"/>
      <w:r w:rsidRPr="007C41C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Е Ш И Л:</w:t>
      </w:r>
    </w:p>
    <w:p w:rsidR="00781687" w:rsidRPr="007C41C7" w:rsidRDefault="00781687" w:rsidP="0078168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81687" w:rsidRPr="00781687" w:rsidRDefault="00781687" w:rsidP="00781687">
      <w:pPr>
        <w:widowControl w:val="0"/>
        <w:tabs>
          <w:tab w:val="center" w:pos="467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C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816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Отменить </w:t>
      </w:r>
      <w:r w:rsidRPr="00781687">
        <w:rPr>
          <w:rFonts w:ascii="Times New Roman" w:hAnsi="Times New Roman" w:cs="Times New Roman"/>
          <w:sz w:val="28"/>
          <w:szCs w:val="28"/>
        </w:rPr>
        <w:t>решение</w:t>
      </w:r>
      <w:r w:rsidRPr="00781687">
        <w:rPr>
          <w:rFonts w:ascii="Times New Roman" w:hAnsi="Times New Roman" w:cs="Times New Roman"/>
          <w:sz w:val="28"/>
          <w:szCs w:val="28"/>
        </w:rPr>
        <w:t xml:space="preserve"> Балахтинского поселкового Совета депутатов от 13.05.2016 № 05-37 </w:t>
      </w:r>
      <w:proofErr w:type="gramStart"/>
      <w:r w:rsidRPr="0078168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81687">
        <w:rPr>
          <w:rFonts w:ascii="Times New Roman" w:hAnsi="Times New Roman" w:cs="Times New Roman"/>
          <w:sz w:val="28"/>
          <w:szCs w:val="28"/>
        </w:rPr>
        <w:t xml:space="preserve">  «Об утверждении Положения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1687" w:rsidRPr="00781687" w:rsidRDefault="00781687" w:rsidP="00781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1687">
        <w:rPr>
          <w:rFonts w:ascii="Times New Roman" w:eastAsia="Times New Roman" w:hAnsi="Times New Roman" w:cs="Times New Roman"/>
          <w:sz w:val="28"/>
          <w:szCs w:val="28"/>
          <w:lang w:eastAsia="ar-SA"/>
        </w:rPr>
        <w:t>2. Настоящее решение вступает в силу  со дня  его официального опубликования в газете «Сельская новь» и подлежит размещению на официальном сайте администрации поселка Балахта https://adm-balahta.ru/.</w:t>
      </w:r>
    </w:p>
    <w:p w:rsidR="00781687" w:rsidRPr="00781687" w:rsidRDefault="00781687" w:rsidP="0078168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1687" w:rsidRPr="007C41C7" w:rsidRDefault="00781687" w:rsidP="0078168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1687" w:rsidRPr="007C41C7" w:rsidRDefault="00781687" w:rsidP="00781687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41C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Балахтинского</w:t>
      </w:r>
    </w:p>
    <w:p w:rsidR="00781687" w:rsidRPr="007C41C7" w:rsidRDefault="00781687" w:rsidP="00781687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7C41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поселкового Совета депутатов                                                     Е.М. </w:t>
      </w:r>
      <w:proofErr w:type="spellStart"/>
      <w:r w:rsidRPr="007C41C7">
        <w:rPr>
          <w:rFonts w:ascii="Times New Roman" w:eastAsia="Times New Roman" w:hAnsi="Times New Roman" w:cs="Times New Roman"/>
          <w:sz w:val="28"/>
          <w:szCs w:val="28"/>
          <w:lang w:eastAsia="ar-SA"/>
        </w:rPr>
        <w:t>Артошина</w:t>
      </w:r>
      <w:proofErr w:type="spellEnd"/>
    </w:p>
    <w:p w:rsidR="00781687" w:rsidRPr="007C41C7" w:rsidRDefault="00781687" w:rsidP="00781687">
      <w:pPr>
        <w:widowControl w:val="0"/>
        <w:tabs>
          <w:tab w:val="left" w:pos="993"/>
        </w:tabs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781687" w:rsidRPr="007C41C7" w:rsidRDefault="00781687" w:rsidP="0078168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1687" w:rsidRPr="007C41C7" w:rsidRDefault="00781687" w:rsidP="00781687">
      <w:pPr>
        <w:widowControl w:val="0"/>
        <w:tabs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81687" w:rsidRPr="00781687" w:rsidRDefault="00781687" w:rsidP="0078168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41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поселка Балахта                                                                      Т.В. Иванцова    </w:t>
      </w:r>
    </w:p>
    <w:p w:rsidR="00781687" w:rsidRPr="007C41C7" w:rsidRDefault="00781687" w:rsidP="0078168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81687" w:rsidRDefault="00781687" w:rsidP="00781687"/>
    <w:p w:rsidR="00781687" w:rsidRDefault="00781687" w:rsidP="00781687"/>
    <w:p w:rsidR="00D760AD" w:rsidRDefault="00D760AD"/>
    <w:sectPr w:rsidR="00D76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A81"/>
    <w:rsid w:val="00001CF3"/>
    <w:rsid w:val="0000638F"/>
    <w:rsid w:val="0000709F"/>
    <w:rsid w:val="00014AF6"/>
    <w:rsid w:val="00017B02"/>
    <w:rsid w:val="00022932"/>
    <w:rsid w:val="0002402F"/>
    <w:rsid w:val="00032D01"/>
    <w:rsid w:val="000445E8"/>
    <w:rsid w:val="00045355"/>
    <w:rsid w:val="00047372"/>
    <w:rsid w:val="000578C2"/>
    <w:rsid w:val="0006213A"/>
    <w:rsid w:val="00062617"/>
    <w:rsid w:val="00063EE5"/>
    <w:rsid w:val="0006730C"/>
    <w:rsid w:val="00085DA4"/>
    <w:rsid w:val="00092346"/>
    <w:rsid w:val="000B4E4A"/>
    <w:rsid w:val="000B5802"/>
    <w:rsid w:val="000C32B3"/>
    <w:rsid w:val="000C6840"/>
    <w:rsid w:val="000D3DE0"/>
    <w:rsid w:val="000D5239"/>
    <w:rsid w:val="000D6F2C"/>
    <w:rsid w:val="000E00D2"/>
    <w:rsid w:val="00101148"/>
    <w:rsid w:val="0011347E"/>
    <w:rsid w:val="00126437"/>
    <w:rsid w:val="001400AC"/>
    <w:rsid w:val="00154D30"/>
    <w:rsid w:val="00155F5E"/>
    <w:rsid w:val="001674BF"/>
    <w:rsid w:val="00183F84"/>
    <w:rsid w:val="001853CD"/>
    <w:rsid w:val="00187A56"/>
    <w:rsid w:val="00194AF8"/>
    <w:rsid w:val="001968F4"/>
    <w:rsid w:val="001B0C92"/>
    <w:rsid w:val="001B6F38"/>
    <w:rsid w:val="001C3E80"/>
    <w:rsid w:val="001C4D90"/>
    <w:rsid w:val="001C5964"/>
    <w:rsid w:val="001C66DF"/>
    <w:rsid w:val="001E03D6"/>
    <w:rsid w:val="001E62E3"/>
    <w:rsid w:val="001F0B7C"/>
    <w:rsid w:val="001F528A"/>
    <w:rsid w:val="002131EC"/>
    <w:rsid w:val="002150FD"/>
    <w:rsid w:val="00242A0F"/>
    <w:rsid w:val="002600BD"/>
    <w:rsid w:val="002650D9"/>
    <w:rsid w:val="00283BEE"/>
    <w:rsid w:val="00291AD4"/>
    <w:rsid w:val="00292C19"/>
    <w:rsid w:val="00292EBE"/>
    <w:rsid w:val="002B2D40"/>
    <w:rsid w:val="002B518E"/>
    <w:rsid w:val="002C112D"/>
    <w:rsid w:val="002F64B0"/>
    <w:rsid w:val="00300D98"/>
    <w:rsid w:val="00307835"/>
    <w:rsid w:val="003117E3"/>
    <w:rsid w:val="00312976"/>
    <w:rsid w:val="00321EED"/>
    <w:rsid w:val="0033074F"/>
    <w:rsid w:val="00331BCC"/>
    <w:rsid w:val="00333525"/>
    <w:rsid w:val="00337369"/>
    <w:rsid w:val="003469E1"/>
    <w:rsid w:val="00356D36"/>
    <w:rsid w:val="0036035B"/>
    <w:rsid w:val="0036051D"/>
    <w:rsid w:val="00363DA0"/>
    <w:rsid w:val="003735F9"/>
    <w:rsid w:val="00381A04"/>
    <w:rsid w:val="003825C0"/>
    <w:rsid w:val="00382B14"/>
    <w:rsid w:val="003932C6"/>
    <w:rsid w:val="00393541"/>
    <w:rsid w:val="00394130"/>
    <w:rsid w:val="003C114E"/>
    <w:rsid w:val="003C1F48"/>
    <w:rsid w:val="003C31C4"/>
    <w:rsid w:val="003C4260"/>
    <w:rsid w:val="003D6181"/>
    <w:rsid w:val="003E138B"/>
    <w:rsid w:val="003E15EC"/>
    <w:rsid w:val="003E1CF7"/>
    <w:rsid w:val="003E2F3A"/>
    <w:rsid w:val="003E74F3"/>
    <w:rsid w:val="003F699F"/>
    <w:rsid w:val="004007AC"/>
    <w:rsid w:val="0040437E"/>
    <w:rsid w:val="00407B4D"/>
    <w:rsid w:val="004173F8"/>
    <w:rsid w:val="0042125B"/>
    <w:rsid w:val="00427D45"/>
    <w:rsid w:val="00430654"/>
    <w:rsid w:val="00433202"/>
    <w:rsid w:val="0043678A"/>
    <w:rsid w:val="004374E2"/>
    <w:rsid w:val="00440DB1"/>
    <w:rsid w:val="004420C8"/>
    <w:rsid w:val="00456AC4"/>
    <w:rsid w:val="00457EEA"/>
    <w:rsid w:val="0046055E"/>
    <w:rsid w:val="00461B3E"/>
    <w:rsid w:val="0046430E"/>
    <w:rsid w:val="00476279"/>
    <w:rsid w:val="004902C8"/>
    <w:rsid w:val="00490814"/>
    <w:rsid w:val="004956CA"/>
    <w:rsid w:val="004A52AF"/>
    <w:rsid w:val="004A5ECA"/>
    <w:rsid w:val="004A74CE"/>
    <w:rsid w:val="004B1844"/>
    <w:rsid w:val="004B5745"/>
    <w:rsid w:val="004C5AD9"/>
    <w:rsid w:val="004D3960"/>
    <w:rsid w:val="004E31F7"/>
    <w:rsid w:val="004F20E4"/>
    <w:rsid w:val="00503141"/>
    <w:rsid w:val="0050670F"/>
    <w:rsid w:val="0052112C"/>
    <w:rsid w:val="005312C2"/>
    <w:rsid w:val="00536938"/>
    <w:rsid w:val="00544D68"/>
    <w:rsid w:val="005605C5"/>
    <w:rsid w:val="00566315"/>
    <w:rsid w:val="00573264"/>
    <w:rsid w:val="00576524"/>
    <w:rsid w:val="005765F8"/>
    <w:rsid w:val="0058084F"/>
    <w:rsid w:val="005A5FE8"/>
    <w:rsid w:val="005A6BFC"/>
    <w:rsid w:val="005C663C"/>
    <w:rsid w:val="005D0C7F"/>
    <w:rsid w:val="005D121B"/>
    <w:rsid w:val="005D5CDD"/>
    <w:rsid w:val="005D6174"/>
    <w:rsid w:val="005F7617"/>
    <w:rsid w:val="005F7801"/>
    <w:rsid w:val="005F7CA9"/>
    <w:rsid w:val="006002E0"/>
    <w:rsid w:val="0060648E"/>
    <w:rsid w:val="00614BFF"/>
    <w:rsid w:val="00615A5E"/>
    <w:rsid w:val="006211CB"/>
    <w:rsid w:val="0062134E"/>
    <w:rsid w:val="00621AAF"/>
    <w:rsid w:val="0064202E"/>
    <w:rsid w:val="00653382"/>
    <w:rsid w:val="00655AA0"/>
    <w:rsid w:val="00656084"/>
    <w:rsid w:val="00657983"/>
    <w:rsid w:val="00664440"/>
    <w:rsid w:val="00665C12"/>
    <w:rsid w:val="00680EF7"/>
    <w:rsid w:val="00686804"/>
    <w:rsid w:val="006961D2"/>
    <w:rsid w:val="006A0BFE"/>
    <w:rsid w:val="006A1B3A"/>
    <w:rsid w:val="006B0017"/>
    <w:rsid w:val="006B01AA"/>
    <w:rsid w:val="006B0AA8"/>
    <w:rsid w:val="006B678A"/>
    <w:rsid w:val="006C06DF"/>
    <w:rsid w:val="006D07D3"/>
    <w:rsid w:val="007018AB"/>
    <w:rsid w:val="00702236"/>
    <w:rsid w:val="00710A81"/>
    <w:rsid w:val="00726331"/>
    <w:rsid w:val="0073485C"/>
    <w:rsid w:val="007423F9"/>
    <w:rsid w:val="0074767F"/>
    <w:rsid w:val="0075348D"/>
    <w:rsid w:val="00754CF4"/>
    <w:rsid w:val="00757ACB"/>
    <w:rsid w:val="00766D74"/>
    <w:rsid w:val="00776A07"/>
    <w:rsid w:val="00781687"/>
    <w:rsid w:val="00785EC5"/>
    <w:rsid w:val="007909FC"/>
    <w:rsid w:val="007923F8"/>
    <w:rsid w:val="007A012E"/>
    <w:rsid w:val="007A10E8"/>
    <w:rsid w:val="007A1976"/>
    <w:rsid w:val="007A26DD"/>
    <w:rsid w:val="007A637F"/>
    <w:rsid w:val="007B393E"/>
    <w:rsid w:val="007C3A32"/>
    <w:rsid w:val="007C4443"/>
    <w:rsid w:val="007C780C"/>
    <w:rsid w:val="007D0BD4"/>
    <w:rsid w:val="007D1879"/>
    <w:rsid w:val="007D2715"/>
    <w:rsid w:val="007D45BE"/>
    <w:rsid w:val="007D6788"/>
    <w:rsid w:val="007E63B2"/>
    <w:rsid w:val="0081234B"/>
    <w:rsid w:val="008209CF"/>
    <w:rsid w:val="00824C21"/>
    <w:rsid w:val="008301A0"/>
    <w:rsid w:val="00830821"/>
    <w:rsid w:val="008310E9"/>
    <w:rsid w:val="00833AC0"/>
    <w:rsid w:val="00834D6C"/>
    <w:rsid w:val="0086264D"/>
    <w:rsid w:val="00864930"/>
    <w:rsid w:val="00865FD2"/>
    <w:rsid w:val="00886458"/>
    <w:rsid w:val="00886A43"/>
    <w:rsid w:val="00897FDE"/>
    <w:rsid w:val="008A2DD0"/>
    <w:rsid w:val="008A7C37"/>
    <w:rsid w:val="008B0533"/>
    <w:rsid w:val="008B0D33"/>
    <w:rsid w:val="008B1993"/>
    <w:rsid w:val="008C1084"/>
    <w:rsid w:val="008D3B59"/>
    <w:rsid w:val="008E2155"/>
    <w:rsid w:val="008E3A3B"/>
    <w:rsid w:val="008F0EA2"/>
    <w:rsid w:val="0090179A"/>
    <w:rsid w:val="00902799"/>
    <w:rsid w:val="00905393"/>
    <w:rsid w:val="009075CB"/>
    <w:rsid w:val="00910764"/>
    <w:rsid w:val="009108C1"/>
    <w:rsid w:val="00912EFD"/>
    <w:rsid w:val="00917D19"/>
    <w:rsid w:val="00920BA7"/>
    <w:rsid w:val="00931246"/>
    <w:rsid w:val="00936642"/>
    <w:rsid w:val="00945B4B"/>
    <w:rsid w:val="009472E1"/>
    <w:rsid w:val="00950F2C"/>
    <w:rsid w:val="009709E0"/>
    <w:rsid w:val="009816A9"/>
    <w:rsid w:val="0099011F"/>
    <w:rsid w:val="00992589"/>
    <w:rsid w:val="009945D8"/>
    <w:rsid w:val="009974E8"/>
    <w:rsid w:val="009A09ED"/>
    <w:rsid w:val="009A6C71"/>
    <w:rsid w:val="009A7F32"/>
    <w:rsid w:val="009B3C4E"/>
    <w:rsid w:val="009B528F"/>
    <w:rsid w:val="009B7046"/>
    <w:rsid w:val="009C2E4D"/>
    <w:rsid w:val="009C3B18"/>
    <w:rsid w:val="009C785C"/>
    <w:rsid w:val="009D5E81"/>
    <w:rsid w:val="009F4B6E"/>
    <w:rsid w:val="009F4C30"/>
    <w:rsid w:val="009F6605"/>
    <w:rsid w:val="00A13744"/>
    <w:rsid w:val="00A161F7"/>
    <w:rsid w:val="00A203F0"/>
    <w:rsid w:val="00A516DB"/>
    <w:rsid w:val="00A52D69"/>
    <w:rsid w:val="00A62BC9"/>
    <w:rsid w:val="00A71615"/>
    <w:rsid w:val="00A717A4"/>
    <w:rsid w:val="00A82EC0"/>
    <w:rsid w:val="00A87E63"/>
    <w:rsid w:val="00A96951"/>
    <w:rsid w:val="00AA334A"/>
    <w:rsid w:val="00AA3A47"/>
    <w:rsid w:val="00AB419E"/>
    <w:rsid w:val="00AB732A"/>
    <w:rsid w:val="00AC0B21"/>
    <w:rsid w:val="00AC2BD9"/>
    <w:rsid w:val="00AC3099"/>
    <w:rsid w:val="00AC3385"/>
    <w:rsid w:val="00AC50AF"/>
    <w:rsid w:val="00AE3A69"/>
    <w:rsid w:val="00B13A58"/>
    <w:rsid w:val="00B1401B"/>
    <w:rsid w:val="00B17FDF"/>
    <w:rsid w:val="00B204F9"/>
    <w:rsid w:val="00B31B62"/>
    <w:rsid w:val="00B3369D"/>
    <w:rsid w:val="00B516A2"/>
    <w:rsid w:val="00B66483"/>
    <w:rsid w:val="00B805D2"/>
    <w:rsid w:val="00B96383"/>
    <w:rsid w:val="00B97FAF"/>
    <w:rsid w:val="00BB4C60"/>
    <w:rsid w:val="00BB54D8"/>
    <w:rsid w:val="00BB66B9"/>
    <w:rsid w:val="00BB69EE"/>
    <w:rsid w:val="00BC28B2"/>
    <w:rsid w:val="00BC7E3B"/>
    <w:rsid w:val="00BD161D"/>
    <w:rsid w:val="00BD7778"/>
    <w:rsid w:val="00BF055D"/>
    <w:rsid w:val="00C0164F"/>
    <w:rsid w:val="00C0298B"/>
    <w:rsid w:val="00C17A76"/>
    <w:rsid w:val="00C20C23"/>
    <w:rsid w:val="00C266DA"/>
    <w:rsid w:val="00C41DEC"/>
    <w:rsid w:val="00C41EDF"/>
    <w:rsid w:val="00C43816"/>
    <w:rsid w:val="00C50CE3"/>
    <w:rsid w:val="00C51D98"/>
    <w:rsid w:val="00C649E7"/>
    <w:rsid w:val="00C65658"/>
    <w:rsid w:val="00C70E6F"/>
    <w:rsid w:val="00C84511"/>
    <w:rsid w:val="00C850E6"/>
    <w:rsid w:val="00C87805"/>
    <w:rsid w:val="00C93F6C"/>
    <w:rsid w:val="00C9693C"/>
    <w:rsid w:val="00CB062D"/>
    <w:rsid w:val="00CB0DEA"/>
    <w:rsid w:val="00CB107F"/>
    <w:rsid w:val="00CC2EA0"/>
    <w:rsid w:val="00CC4039"/>
    <w:rsid w:val="00CC6B2B"/>
    <w:rsid w:val="00CC70F4"/>
    <w:rsid w:val="00CD79B6"/>
    <w:rsid w:val="00CE072D"/>
    <w:rsid w:val="00CE0D33"/>
    <w:rsid w:val="00CE21C7"/>
    <w:rsid w:val="00CE294F"/>
    <w:rsid w:val="00CE4AE6"/>
    <w:rsid w:val="00CE7E4D"/>
    <w:rsid w:val="00CF1ABA"/>
    <w:rsid w:val="00CF3B7F"/>
    <w:rsid w:val="00CF5BDB"/>
    <w:rsid w:val="00D02598"/>
    <w:rsid w:val="00D10CAB"/>
    <w:rsid w:val="00D1151B"/>
    <w:rsid w:val="00D16863"/>
    <w:rsid w:val="00D16887"/>
    <w:rsid w:val="00D1754C"/>
    <w:rsid w:val="00D2226E"/>
    <w:rsid w:val="00D261D9"/>
    <w:rsid w:val="00D35E02"/>
    <w:rsid w:val="00D36428"/>
    <w:rsid w:val="00D37DEE"/>
    <w:rsid w:val="00D43651"/>
    <w:rsid w:val="00D5131C"/>
    <w:rsid w:val="00D51C11"/>
    <w:rsid w:val="00D55301"/>
    <w:rsid w:val="00D57731"/>
    <w:rsid w:val="00D72A28"/>
    <w:rsid w:val="00D760AD"/>
    <w:rsid w:val="00D804C2"/>
    <w:rsid w:val="00D81385"/>
    <w:rsid w:val="00D82B3E"/>
    <w:rsid w:val="00D93D89"/>
    <w:rsid w:val="00D96A54"/>
    <w:rsid w:val="00DA0B2B"/>
    <w:rsid w:val="00DA3AC2"/>
    <w:rsid w:val="00DA6659"/>
    <w:rsid w:val="00DA6A64"/>
    <w:rsid w:val="00DC404F"/>
    <w:rsid w:val="00DD553C"/>
    <w:rsid w:val="00DE0E1A"/>
    <w:rsid w:val="00DE2954"/>
    <w:rsid w:val="00E06ACC"/>
    <w:rsid w:val="00E14241"/>
    <w:rsid w:val="00E24406"/>
    <w:rsid w:val="00E464E1"/>
    <w:rsid w:val="00E47035"/>
    <w:rsid w:val="00E52CAA"/>
    <w:rsid w:val="00E54742"/>
    <w:rsid w:val="00E66494"/>
    <w:rsid w:val="00E77CC6"/>
    <w:rsid w:val="00E92649"/>
    <w:rsid w:val="00E947FE"/>
    <w:rsid w:val="00E957B8"/>
    <w:rsid w:val="00E95F93"/>
    <w:rsid w:val="00E96C53"/>
    <w:rsid w:val="00EA6795"/>
    <w:rsid w:val="00EA7F5E"/>
    <w:rsid w:val="00EC6BCD"/>
    <w:rsid w:val="00EE317D"/>
    <w:rsid w:val="00EE3CE4"/>
    <w:rsid w:val="00EE63A0"/>
    <w:rsid w:val="00EE6F37"/>
    <w:rsid w:val="00EF5BFE"/>
    <w:rsid w:val="00EF7D3F"/>
    <w:rsid w:val="00F026E6"/>
    <w:rsid w:val="00F062B8"/>
    <w:rsid w:val="00F13FF9"/>
    <w:rsid w:val="00F20651"/>
    <w:rsid w:val="00F20FAA"/>
    <w:rsid w:val="00F26C57"/>
    <w:rsid w:val="00F26E47"/>
    <w:rsid w:val="00F302AD"/>
    <w:rsid w:val="00F340A3"/>
    <w:rsid w:val="00F34791"/>
    <w:rsid w:val="00F641C5"/>
    <w:rsid w:val="00F65B58"/>
    <w:rsid w:val="00F67F8B"/>
    <w:rsid w:val="00F67FDE"/>
    <w:rsid w:val="00F72043"/>
    <w:rsid w:val="00F77AF6"/>
    <w:rsid w:val="00F83D37"/>
    <w:rsid w:val="00F87782"/>
    <w:rsid w:val="00FB7E5B"/>
    <w:rsid w:val="00FC157C"/>
    <w:rsid w:val="00FC1736"/>
    <w:rsid w:val="00FC1D17"/>
    <w:rsid w:val="00FC25D8"/>
    <w:rsid w:val="00FC6E6F"/>
    <w:rsid w:val="00FD2026"/>
    <w:rsid w:val="00FD616D"/>
    <w:rsid w:val="00FD6FC2"/>
    <w:rsid w:val="00FE1F5F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ELG</dc:creator>
  <cp:keywords/>
  <dc:description/>
  <cp:lastModifiedBy>ELG</cp:lastModifiedBy>
  <cp:revision>2</cp:revision>
  <cp:lastPrinted>2021-12-10T02:40:00Z</cp:lastPrinted>
  <dcterms:created xsi:type="dcterms:W3CDTF">2021-12-10T02:39:00Z</dcterms:created>
  <dcterms:modified xsi:type="dcterms:W3CDTF">2021-12-10T02:41:00Z</dcterms:modified>
</cp:coreProperties>
</file>