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D5" w:rsidRPr="007C41C7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right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 xml:space="preserve">ПРОЕКТ </w:t>
      </w:r>
    </w:p>
    <w:p w:rsidR="00C641D5" w:rsidRPr="007C41C7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>Красноярский край</w:t>
      </w:r>
    </w:p>
    <w:p w:rsidR="00C641D5" w:rsidRPr="007C41C7" w:rsidRDefault="00C641D5" w:rsidP="00C641D5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sz w:val="32"/>
          <w:szCs w:val="32"/>
          <w:lang w:eastAsia="ar-SA"/>
        </w:rPr>
        <w:t>БАЛАХТИНСКИЙ РАЙОН</w:t>
      </w:r>
    </w:p>
    <w:p w:rsidR="00C641D5" w:rsidRPr="007C41C7" w:rsidRDefault="00C641D5" w:rsidP="00C641D5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641D5" w:rsidRPr="007C41C7" w:rsidRDefault="00C641D5" w:rsidP="00C641D5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БАЛАХТИНСКИЙ ПОСЕЛКОВЫЙ СОВЕТ ДЕПУТАТОВ</w:t>
      </w:r>
    </w:p>
    <w:p w:rsidR="00C641D5" w:rsidRPr="007C41C7" w:rsidRDefault="00C641D5" w:rsidP="00C641D5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641D5" w:rsidRPr="007C41C7" w:rsidRDefault="00C641D5" w:rsidP="00C641D5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                                                                                   п. Балахта                                                                    № </w:t>
      </w: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C641D5" w:rsidRPr="00C641D5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D5">
        <w:rPr>
          <w:rFonts w:ascii="Times New Roman" w:hAnsi="Times New Roman" w:cs="Times New Roman"/>
          <w:b/>
          <w:sz w:val="28"/>
          <w:szCs w:val="28"/>
        </w:rPr>
        <w:t xml:space="preserve">Об отмене Решения Балахтинского поселкового Совета депутатов от 26.10.2011 № 11-58р «Об утверждении новой редакции Положения о порядке выплаты пенсии за выслугу лет </w:t>
      </w:r>
      <w:r w:rsidRPr="00C641D5">
        <w:rPr>
          <w:rFonts w:ascii="Times New Roman" w:hAnsi="Times New Roman" w:cs="Times New Roman"/>
          <w:b/>
          <w:sz w:val="28"/>
          <w:szCs w:val="28"/>
        </w:rPr>
        <w:t>лицам,</w:t>
      </w:r>
      <w:r w:rsidRPr="00C641D5">
        <w:rPr>
          <w:rFonts w:ascii="Times New Roman" w:hAnsi="Times New Roman" w:cs="Times New Roman"/>
          <w:b/>
          <w:sz w:val="28"/>
          <w:szCs w:val="28"/>
        </w:rPr>
        <w:t xml:space="preserve"> замещавшим должности муниципальной службы в администрации поселка Балахта»</w:t>
      </w:r>
    </w:p>
    <w:p w:rsidR="00C641D5" w:rsidRPr="007C41C7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7C4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Балахтинский поселковый Совет депутатов</w:t>
      </w: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И Л:</w:t>
      </w: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41D5" w:rsidRPr="00C641D5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4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Отменить </w:t>
      </w:r>
      <w:r w:rsidRPr="00C641D5">
        <w:rPr>
          <w:rFonts w:ascii="Times New Roman" w:hAnsi="Times New Roman" w:cs="Times New Roman"/>
          <w:sz w:val="28"/>
          <w:szCs w:val="28"/>
        </w:rPr>
        <w:t>решение</w:t>
      </w:r>
      <w:r w:rsidRPr="00C641D5">
        <w:rPr>
          <w:rFonts w:ascii="Times New Roman" w:hAnsi="Times New Roman" w:cs="Times New Roman"/>
          <w:sz w:val="28"/>
          <w:szCs w:val="28"/>
        </w:rPr>
        <w:t xml:space="preserve"> Балахтинского поселкового Совета депутатов от 26.10.2011 № 11-58р «Об утверждении новой редакции Положения о порядке выплаты пенсии за выслугу лет лицам, замещавшим должности муниципальной службы в администрации поселка Балахта»</w:t>
      </w:r>
    </w:p>
    <w:p w:rsidR="00C641D5" w:rsidRPr="00C641D5" w:rsidRDefault="00C641D5" w:rsidP="00C6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1D5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 со дня  его официального опубликования в газете «Сельская новь» и подле</w:t>
      </w:r>
      <w:bookmarkStart w:id="0" w:name="_GoBack"/>
      <w:bookmarkEnd w:id="0"/>
      <w:r w:rsidRPr="00C641D5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 размещению на официальном сайте администрации поселка Балахта https://adm-balahta.ru/.</w:t>
      </w:r>
    </w:p>
    <w:p w:rsidR="00C641D5" w:rsidRPr="007C41C7" w:rsidRDefault="00C641D5" w:rsidP="00C641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Балахтинского</w:t>
      </w: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Артошина</w:t>
      </w:r>
      <w:proofErr w:type="spellEnd"/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C641D5" w:rsidRPr="007C41C7" w:rsidRDefault="00C641D5" w:rsidP="00C641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641D5" w:rsidRPr="007C41C7" w:rsidRDefault="00C641D5" w:rsidP="00C641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41D5" w:rsidRDefault="00C641D5" w:rsidP="00C641D5"/>
    <w:p w:rsidR="00D760AD" w:rsidRDefault="00D760AD"/>
    <w:sectPr w:rsidR="00D7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00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4400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1D5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ELG</cp:lastModifiedBy>
  <cp:revision>2</cp:revision>
  <cp:lastPrinted>2021-12-10T02:28:00Z</cp:lastPrinted>
  <dcterms:created xsi:type="dcterms:W3CDTF">2021-12-10T02:26:00Z</dcterms:created>
  <dcterms:modified xsi:type="dcterms:W3CDTF">2021-12-10T02:28:00Z</dcterms:modified>
</cp:coreProperties>
</file>