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spellStart"/>
      <w:proofErr w:type="gramStart"/>
      <w:r w:rsidRPr="006B168A">
        <w:rPr>
          <w:sz w:val="28"/>
          <w:szCs w:val="28"/>
        </w:rPr>
        <w:t>р</w:t>
      </w:r>
      <w:proofErr w:type="spellEnd"/>
      <w:proofErr w:type="gramEnd"/>
      <w:r w:rsidRPr="006B168A">
        <w:rPr>
          <w:sz w:val="28"/>
          <w:szCs w:val="28"/>
        </w:rPr>
        <w:t xml:space="preserve"> а с </w:t>
      </w:r>
      <w:proofErr w:type="spellStart"/>
      <w:r w:rsidRPr="006B168A">
        <w:rPr>
          <w:sz w:val="28"/>
          <w:szCs w:val="28"/>
        </w:rPr>
        <w:t>н</w:t>
      </w:r>
      <w:proofErr w:type="spellEnd"/>
      <w:r w:rsidRPr="006B168A">
        <w:rPr>
          <w:sz w:val="28"/>
          <w:szCs w:val="28"/>
        </w:rPr>
        <w:t xml:space="preserve">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  <w:r w:rsidR="001E32E7" w:rsidRPr="006B168A">
        <w:rPr>
          <w:b/>
          <w:sz w:val="28"/>
          <w:szCs w:val="28"/>
        </w:rPr>
        <w:t xml:space="preserve"> 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6B168A" w:rsidRDefault="00896B84" w:rsidP="0021135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93FF8" w:rsidRPr="006B168A">
        <w:rPr>
          <w:sz w:val="28"/>
          <w:szCs w:val="28"/>
        </w:rPr>
        <w:t>т</w:t>
      </w:r>
      <w:r>
        <w:rPr>
          <w:sz w:val="28"/>
          <w:szCs w:val="28"/>
        </w:rPr>
        <w:t xml:space="preserve"> 20.04.2021</w:t>
      </w:r>
      <w:r w:rsidR="008A48DA" w:rsidRPr="006B168A">
        <w:rPr>
          <w:sz w:val="28"/>
          <w:szCs w:val="28"/>
        </w:rPr>
        <w:t xml:space="preserve"> </w:t>
      </w:r>
      <w:r w:rsidR="00CE3A56" w:rsidRPr="006B168A">
        <w:rPr>
          <w:sz w:val="28"/>
          <w:szCs w:val="28"/>
        </w:rPr>
        <w:t xml:space="preserve">   </w:t>
      </w:r>
      <w:r w:rsidR="0043276F" w:rsidRPr="006B168A">
        <w:rPr>
          <w:sz w:val="28"/>
          <w:szCs w:val="28"/>
        </w:rPr>
        <w:t xml:space="preserve">   </w:t>
      </w:r>
      <w:r w:rsidR="00CE3A56" w:rsidRPr="006B168A">
        <w:rPr>
          <w:sz w:val="28"/>
          <w:szCs w:val="28"/>
        </w:rPr>
        <w:t xml:space="preserve">            </w:t>
      </w:r>
      <w:r w:rsidR="00D10D61" w:rsidRPr="006B168A">
        <w:rPr>
          <w:sz w:val="28"/>
          <w:szCs w:val="28"/>
        </w:rPr>
        <w:t xml:space="preserve">           </w:t>
      </w:r>
      <w:r w:rsidR="00281505" w:rsidRPr="006B168A">
        <w:rPr>
          <w:sz w:val="28"/>
          <w:szCs w:val="28"/>
        </w:rPr>
        <w:t xml:space="preserve">  </w:t>
      </w:r>
      <w:r w:rsidR="00F6793E" w:rsidRPr="006B16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E5E32" w:rsidRPr="006B168A">
        <w:rPr>
          <w:sz w:val="28"/>
          <w:szCs w:val="28"/>
        </w:rPr>
        <w:t>п.</w:t>
      </w:r>
      <w:r w:rsidR="00114D16" w:rsidRPr="006B168A">
        <w:rPr>
          <w:sz w:val="28"/>
          <w:szCs w:val="28"/>
        </w:rPr>
        <w:t xml:space="preserve"> </w:t>
      </w:r>
      <w:r w:rsidR="002E5E32" w:rsidRPr="006B168A">
        <w:rPr>
          <w:sz w:val="28"/>
          <w:szCs w:val="28"/>
        </w:rPr>
        <w:t>Балахта</w:t>
      </w:r>
      <w:r w:rsidR="00211359" w:rsidRPr="006B16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63591D" w:rsidRPr="006B168A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  <w:r w:rsidR="008A48DA" w:rsidRPr="006B168A">
        <w:rPr>
          <w:sz w:val="28"/>
          <w:szCs w:val="28"/>
        </w:rPr>
        <w:t xml:space="preserve"> </w:t>
      </w:r>
      <w:r w:rsidR="00603346" w:rsidRPr="006B168A">
        <w:rPr>
          <w:sz w:val="28"/>
          <w:szCs w:val="28"/>
        </w:rPr>
        <w:t xml:space="preserve"> </w:t>
      </w:r>
      <w:bookmarkStart w:id="0" w:name="_GoBack"/>
      <w:bookmarkEnd w:id="0"/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5121A9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05029E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6B168A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  программе Балахтинского района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0035EB">
        <w:rPr>
          <w:rFonts w:ascii="Times New Roman" w:hAnsi="Times New Roman" w:cs="Times New Roman"/>
          <w:sz w:val="28"/>
          <w:szCs w:val="28"/>
        </w:rPr>
        <w:t>85566,21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33 024,7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26 203,11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26 338,40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0035EB">
        <w:rPr>
          <w:rFonts w:ascii="Times New Roman" w:hAnsi="Times New Roman" w:cs="Times New Roman"/>
          <w:sz w:val="28"/>
          <w:szCs w:val="28"/>
        </w:rPr>
        <w:t>55 759,06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19 161,23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18 256,37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18 341,46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0035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035EB">
        <w:rPr>
          <w:rFonts w:ascii="Times New Roman" w:hAnsi="Times New Roman" w:cs="Times New Roman"/>
          <w:sz w:val="28"/>
          <w:szCs w:val="28"/>
        </w:rPr>
        <w:t>аевого  бюджета 29 807,15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13 863,47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7 946,74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7 996,94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3276F" w:rsidRPr="006B168A">
        <w:rPr>
          <w:rFonts w:ascii="Times New Roman" w:hAnsi="Times New Roman" w:cs="Times New Roman"/>
          <w:sz w:val="28"/>
          <w:szCs w:val="28"/>
        </w:rPr>
        <w:t>.</w:t>
      </w:r>
      <w:r w:rsidR="005747C0" w:rsidRPr="006B16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1.2. Приложение № 3 к муниципальной  программе Балахтинского </w:t>
      </w:r>
      <w:r w:rsidR="00337107">
        <w:rPr>
          <w:rFonts w:ascii="Times New Roman" w:hAnsi="Times New Roman" w:cs="Times New Roman"/>
          <w:sz w:val="28"/>
          <w:szCs w:val="28"/>
        </w:rPr>
        <w:t>района 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 программе Балахтинского района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0035EB">
        <w:rPr>
          <w:rFonts w:ascii="Times New Roman" w:hAnsi="Times New Roman" w:cs="Times New Roman"/>
          <w:sz w:val="28"/>
          <w:szCs w:val="28"/>
        </w:rPr>
        <w:t>19143,5</w:t>
      </w:r>
      <w:r w:rsidR="00D13537" w:rsidRPr="006B168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7 209</w:t>
      </w:r>
      <w:r w:rsidR="00A96E34" w:rsidRPr="006B168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6 114,70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E34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5 819,7</w:t>
      </w:r>
      <w:r w:rsidR="00A96E34" w:rsidRPr="006B168A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D13537" w:rsidRPr="000035EB">
        <w:rPr>
          <w:rFonts w:ascii="Times New Roman" w:hAnsi="Times New Roman" w:cs="Times New Roman"/>
          <w:sz w:val="28"/>
          <w:szCs w:val="28"/>
        </w:rPr>
        <w:t>34 603,12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>2021 год – 7 209,11 тыс. рублей;</w:t>
      </w:r>
    </w:p>
    <w:p w:rsidR="000035EB" w:rsidRPr="000035EB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>2022 год – 6 114,70 тыс. рублей;</w:t>
      </w:r>
    </w:p>
    <w:p w:rsidR="00A96E34" w:rsidRPr="0004727D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5 819,71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>а 0</w:t>
      </w:r>
      <w:r w:rsidRPr="0004727D">
        <w:rPr>
          <w:rFonts w:ascii="Times New Roman" w:hAnsi="Times New Roman" w:cs="Times New Roman"/>
          <w:sz w:val="28"/>
          <w:szCs w:val="28"/>
        </w:rPr>
        <w:t>,00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E34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21A9" w:rsidRPr="006B168A" w:rsidRDefault="00CA5B34" w:rsidP="00A96E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Содержание и ремонт дорог, обеспечение автобусного сообщения на </w:t>
      </w:r>
      <w:r w:rsidR="00AC730B" w:rsidRPr="00AC730B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lastRenderedPageBreak/>
        <w:t xml:space="preserve">- строку «Объемы и источники финансирования» в столбце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04727D">
        <w:rPr>
          <w:rFonts w:ascii="Times New Roman" w:hAnsi="Times New Roman" w:cs="Times New Roman"/>
          <w:sz w:val="28"/>
          <w:szCs w:val="28"/>
        </w:rPr>
        <w:t>63215,95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24 768,2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18 959,78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19 487,97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04727D">
        <w:rPr>
          <w:rFonts w:ascii="Times New Roman" w:hAnsi="Times New Roman" w:cs="Times New Roman"/>
          <w:sz w:val="28"/>
          <w:szCs w:val="28"/>
        </w:rPr>
        <w:t>35 198,72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11 501,37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11 609,68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12 087,67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>
        <w:rPr>
          <w:rFonts w:ascii="Times New Roman" w:hAnsi="Times New Roman" w:cs="Times New Roman"/>
          <w:sz w:val="28"/>
          <w:szCs w:val="28"/>
        </w:rPr>
        <w:t>а 28 017,23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04727D" w:rsidP="00A921E7">
      <w:pPr>
        <w:rPr>
          <w:sz w:val="28"/>
          <w:szCs w:val="28"/>
        </w:rPr>
      </w:pPr>
      <w:r>
        <w:rPr>
          <w:sz w:val="28"/>
          <w:szCs w:val="28"/>
        </w:rPr>
        <w:t>в 2021 году – 13 266</w:t>
      </w:r>
      <w:r w:rsidR="00513A20" w:rsidRPr="006B168A">
        <w:rPr>
          <w:sz w:val="28"/>
          <w:szCs w:val="28"/>
        </w:rPr>
        <w:t>,8</w:t>
      </w:r>
      <w:r>
        <w:rPr>
          <w:sz w:val="28"/>
          <w:szCs w:val="28"/>
        </w:rPr>
        <w:t>3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7 350</w:t>
      </w:r>
      <w:r w:rsidR="00513A20" w:rsidRPr="006B168A">
        <w:rPr>
          <w:rFonts w:ascii="Times New Roman" w:hAnsi="Times New Roman" w:cs="Times New Roman"/>
          <w:sz w:val="28"/>
          <w:szCs w:val="28"/>
        </w:rPr>
        <w:t>,1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7 400,3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D74D9" w:rsidRPr="006B168A"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6B168A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84F88" w:rsidRPr="006B168A" w:rsidRDefault="0004727D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4F88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4 «Прочие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7458CD" w:rsidRPr="006B168A" w:rsidRDefault="007458CD" w:rsidP="0004727D">
      <w:pPr>
        <w:rPr>
          <w:sz w:val="28"/>
          <w:szCs w:val="28"/>
        </w:rPr>
      </w:pPr>
      <w:r w:rsidRPr="006B168A">
        <w:rPr>
          <w:sz w:val="28"/>
          <w:szCs w:val="28"/>
        </w:rPr>
        <w:t>- строку «</w:t>
      </w:r>
      <w:r w:rsidR="0004727D">
        <w:rPr>
          <w:sz w:val="28"/>
          <w:szCs w:val="28"/>
        </w:rPr>
        <w:t>Цель и задачи подпрограммы</w:t>
      </w:r>
      <w:r w:rsidRPr="006B168A">
        <w:rPr>
          <w:sz w:val="28"/>
          <w:szCs w:val="28"/>
        </w:rPr>
        <w:t xml:space="preserve">» в столбце «Прочие мероприятия </w:t>
      </w:r>
      <w:r w:rsidR="00337107" w:rsidRPr="00337107">
        <w:rPr>
          <w:sz w:val="28"/>
          <w:szCs w:val="28"/>
        </w:rPr>
        <w:t>территории  муниципального образования поселок Балахта</w:t>
      </w:r>
      <w:r w:rsidRPr="006B168A">
        <w:rPr>
          <w:sz w:val="28"/>
          <w:szCs w:val="28"/>
        </w:rPr>
        <w:t xml:space="preserve">» читать в следующей редакции: </w:t>
      </w:r>
    </w:p>
    <w:p w:rsidR="0004727D" w:rsidRPr="0004727D" w:rsidRDefault="007458CD" w:rsidP="0004727D">
      <w:pPr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04727D" w:rsidRPr="0004727D">
        <w:rPr>
          <w:sz w:val="28"/>
          <w:szCs w:val="28"/>
        </w:rPr>
        <w:t>Цель подпрограммы: Создание условий по обеспечению  полномочий по финансовому, жилищному контролю, по проведению технической  инвентаризации и межевания земельных участков, градостроительной деятельности, доплаты к пенсиям муниципальным служащим</w:t>
      </w:r>
    </w:p>
    <w:p w:rsidR="0004727D" w:rsidRPr="0004727D" w:rsidRDefault="0004727D" w:rsidP="0004727D">
      <w:pPr>
        <w:rPr>
          <w:sz w:val="28"/>
          <w:szCs w:val="28"/>
        </w:rPr>
      </w:pPr>
      <w:r w:rsidRPr="0004727D">
        <w:rPr>
          <w:sz w:val="28"/>
          <w:szCs w:val="28"/>
        </w:rPr>
        <w:t>Задачи:</w:t>
      </w:r>
    </w:p>
    <w:p w:rsidR="0004727D" w:rsidRPr="0004727D" w:rsidRDefault="0004727D" w:rsidP="0004727D">
      <w:pPr>
        <w:rPr>
          <w:sz w:val="28"/>
          <w:szCs w:val="28"/>
        </w:rPr>
      </w:pPr>
      <w:r w:rsidRPr="0004727D">
        <w:rPr>
          <w:sz w:val="28"/>
          <w:szCs w:val="28"/>
        </w:rPr>
        <w:t>1. Обеспечение полн</w:t>
      </w:r>
      <w:r w:rsidRPr="00073551">
        <w:rPr>
          <w:sz w:val="28"/>
          <w:szCs w:val="28"/>
        </w:rPr>
        <w:t>омочий по финансовому контролю, муниципальному жилищному контролю, по утверждению краткосрочных планов проведения к</w:t>
      </w:r>
      <w:r w:rsidRPr="0004727D">
        <w:rPr>
          <w:sz w:val="28"/>
          <w:szCs w:val="28"/>
        </w:rPr>
        <w:t>апитального ремонта многоквартирных домов и градостроительной деятельности;</w:t>
      </w:r>
    </w:p>
    <w:p w:rsidR="0004727D" w:rsidRPr="0004727D" w:rsidRDefault="0004727D" w:rsidP="0004727D">
      <w:pPr>
        <w:rPr>
          <w:sz w:val="28"/>
          <w:szCs w:val="28"/>
        </w:rPr>
      </w:pPr>
      <w:r w:rsidRPr="0004727D">
        <w:rPr>
          <w:sz w:val="28"/>
          <w:szCs w:val="28"/>
        </w:rPr>
        <w:t>2. Доплата к пенсии муниципальным служащим;</w:t>
      </w:r>
    </w:p>
    <w:p w:rsidR="007458C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3. Прочие мероприятия (ежегодный членский взнос в совет муниципальных образований, 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 xml:space="preserve"> связанные с жил</w:t>
      </w:r>
      <w:r w:rsidR="008B2E40">
        <w:rPr>
          <w:rFonts w:ascii="Times New Roman" w:hAnsi="Times New Roman" w:cs="Times New Roman"/>
          <w:sz w:val="28"/>
          <w:szCs w:val="28"/>
        </w:rPr>
        <w:t xml:space="preserve">ищным хозяйством, взносы за капитальный </w:t>
      </w:r>
      <w:r w:rsidRPr="0004727D">
        <w:rPr>
          <w:rFonts w:ascii="Times New Roman" w:hAnsi="Times New Roman" w:cs="Times New Roman"/>
          <w:sz w:val="28"/>
          <w:szCs w:val="28"/>
        </w:rPr>
        <w:t>ремонт муниципального жилья).</w:t>
      </w:r>
      <w:r w:rsidR="007458CD" w:rsidRPr="0004727D">
        <w:rPr>
          <w:rFonts w:ascii="Times New Roman" w:hAnsi="Times New Roman" w:cs="Times New Roman"/>
          <w:sz w:val="28"/>
          <w:szCs w:val="28"/>
        </w:rPr>
        <w:t>»;</w:t>
      </w:r>
    </w:p>
    <w:p w:rsidR="00884F88" w:rsidRPr="006B168A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- строку «Объемы и источники фина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нсирования» в столбце «Прочие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04727D">
        <w:rPr>
          <w:rFonts w:ascii="Times New Roman" w:hAnsi="Times New Roman" w:cs="Times New Roman"/>
          <w:sz w:val="28"/>
          <w:szCs w:val="28"/>
        </w:rPr>
        <w:t>лизацию подпрограммы – 1257,75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04727D">
        <w:rPr>
          <w:rFonts w:ascii="Times New Roman" w:hAnsi="Times New Roman" w:cs="Times New Roman"/>
          <w:sz w:val="28"/>
          <w:szCs w:val="28"/>
        </w:rPr>
        <w:t>21 год – 398,08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 год – 478,96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Pr="0004727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380,71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1257,75 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Pr="00AF37E1">
        <w:rPr>
          <w:rFonts w:ascii="Times New Roman" w:hAnsi="Times New Roman" w:cs="Times New Roman"/>
          <w:sz w:val="28"/>
          <w:szCs w:val="28"/>
        </w:rPr>
        <w:t>од – 398,08 тыс. рублей;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478,96 тыс. рублей;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 – 380,71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>аевого  бюджета 0,00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 – 0,00 тыс. рублей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37E1" w:rsidRDefault="0004727D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1.9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AF37E1">
        <w:rPr>
          <w:rFonts w:ascii="Times New Roman" w:hAnsi="Times New Roman" w:cs="Times New Roman"/>
          <w:sz w:val="28"/>
          <w:szCs w:val="28"/>
        </w:rPr>
        <w:t>ожению № 5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311D" w:rsidRPr="006B168A" w:rsidRDefault="00D40B91" w:rsidP="0040311D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6B168A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6B168A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</w:p>
    <w:p w:rsidR="00A921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8461E" w:rsidRDefault="00B8461E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8461E" w:rsidRPr="006B168A" w:rsidRDefault="00B8461E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0A3247" w:rsidRPr="006B168A" w:rsidRDefault="001B5A34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поселка Балахта                   </w:t>
      </w:r>
      <w:r w:rsidRPr="006B168A">
        <w:rPr>
          <w:sz w:val="28"/>
          <w:szCs w:val="28"/>
        </w:rPr>
        <w:t xml:space="preserve">     </w:t>
      </w:r>
      <w:r w:rsidR="00F33C0B" w:rsidRPr="006B168A">
        <w:rPr>
          <w:sz w:val="28"/>
          <w:szCs w:val="28"/>
        </w:rPr>
        <w:t xml:space="preserve">                               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BA6457" w:rsidRPr="006B168A">
        <w:rPr>
          <w:sz w:val="28"/>
          <w:szCs w:val="28"/>
        </w:rPr>
        <w:t>Т.В. Иванцова</w:t>
      </w:r>
    </w:p>
    <w:p w:rsidR="00CE3A56" w:rsidRPr="006B168A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E3A56" w:rsidRPr="00CF01C7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  <w:sectPr w:rsidR="00CE3A56" w:rsidRPr="00CF01C7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1C7" w:rsidRPr="00B8461E" w:rsidRDefault="00CF01C7" w:rsidP="002C708F">
      <w:pPr>
        <w:autoSpaceDE w:val="0"/>
        <w:autoSpaceDN w:val="0"/>
        <w:adjustRightInd w:val="0"/>
      </w:pPr>
    </w:p>
    <w:p w:rsidR="00B8461E" w:rsidRDefault="00CF01C7" w:rsidP="00CF01C7">
      <w:pPr>
        <w:ind w:left="8931"/>
        <w:jc w:val="left"/>
      </w:pPr>
      <w:r w:rsidRPr="00B8461E">
        <w:t>Прил</w:t>
      </w:r>
      <w:r w:rsidR="00B8461E">
        <w:t>ожение № 1</w:t>
      </w:r>
    </w:p>
    <w:p w:rsidR="00B8461E" w:rsidRDefault="00B8461E" w:rsidP="00CF01C7">
      <w:pPr>
        <w:ind w:left="8931"/>
        <w:jc w:val="left"/>
      </w:pPr>
      <w:r>
        <w:t>к постановлению администрации поселка Балахта</w:t>
      </w:r>
    </w:p>
    <w:p w:rsidR="00CF01C7" w:rsidRPr="00B8461E" w:rsidRDefault="00B8461E" w:rsidP="00CF01C7">
      <w:pPr>
        <w:ind w:left="8931"/>
        <w:jc w:val="left"/>
      </w:pPr>
      <w:r>
        <w:t>от 20.04.2021 г. № 60</w:t>
      </w:r>
    </w:p>
    <w:p w:rsidR="00CF01C7" w:rsidRPr="00B8461E" w:rsidRDefault="00CF01C7" w:rsidP="00CF01C7">
      <w:pPr>
        <w:ind w:left="8931"/>
        <w:jc w:val="left"/>
      </w:pPr>
    </w:p>
    <w:p w:rsidR="00CF01C7" w:rsidRPr="00B8461E" w:rsidRDefault="00CF01C7" w:rsidP="00CF01C7">
      <w:pPr>
        <w:ind w:left="8931"/>
        <w:jc w:val="left"/>
      </w:pPr>
      <w:r w:rsidRPr="00B8461E">
        <w:t>Приложение № 3</w:t>
      </w:r>
    </w:p>
    <w:p w:rsidR="00CF01C7" w:rsidRPr="00B8461E" w:rsidRDefault="00CF01C7" w:rsidP="00CF01C7">
      <w:pPr>
        <w:ind w:left="8931"/>
        <w:jc w:val="left"/>
      </w:pPr>
      <w:r w:rsidRPr="00B8461E">
        <w:t xml:space="preserve">к муниципальной программе  «Устойчивое развитие и жизнеобеспечение </w:t>
      </w:r>
      <w:r w:rsidR="00337107" w:rsidRPr="00337107">
        <w:t>территории  муниципального образования поселок Балахта</w:t>
      </w:r>
      <w:r w:rsidRPr="00B8461E"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B8461E" w:rsidRDefault="00CE3A56" w:rsidP="00CE3A56">
      <w:pPr>
        <w:jc w:val="center"/>
        <w:rPr>
          <w:b/>
        </w:rPr>
      </w:pPr>
      <w:r w:rsidRPr="00B8461E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B8461E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3A56" w:rsidRPr="00B8461E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2" w:type="dxa"/>
        <w:tblLayout w:type="fixed"/>
        <w:tblLook w:val="00A0"/>
      </w:tblPr>
      <w:tblGrid>
        <w:gridCol w:w="1666"/>
        <w:gridCol w:w="1842"/>
        <w:gridCol w:w="1843"/>
        <w:gridCol w:w="708"/>
        <w:gridCol w:w="851"/>
        <w:gridCol w:w="1700"/>
        <w:gridCol w:w="710"/>
        <w:gridCol w:w="236"/>
        <w:gridCol w:w="1037"/>
        <w:gridCol w:w="1420"/>
        <w:gridCol w:w="1559"/>
        <w:gridCol w:w="1420"/>
      </w:tblGrid>
      <w:tr w:rsidR="00B8461E" w:rsidRPr="00B8461E" w:rsidTr="004E4406">
        <w:trPr>
          <w:trHeight w:val="6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Статус (муниципальная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 xml:space="preserve">Расходы </w:t>
            </w:r>
            <w:r w:rsidRPr="00B8461E">
              <w:br/>
              <w:t>(тыс. руб.), годы</w:t>
            </w:r>
          </w:p>
        </w:tc>
      </w:tr>
      <w:tr w:rsidR="00B8461E" w:rsidRPr="00B8461E" w:rsidTr="004E4406">
        <w:trPr>
          <w:trHeight w:val="12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B8461E">
              <w:t>Рз</w:t>
            </w:r>
            <w:proofErr w:type="spellEnd"/>
            <w:r w:rsidRPr="00B8461E">
              <w:br/>
            </w:r>
            <w:proofErr w:type="spellStart"/>
            <w:proofErr w:type="gramStart"/>
            <w:r w:rsidRPr="00B8461E"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rPr>
                <w:lang w:eastAsia="ar-SA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rPr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rPr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t>Итого на период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 Устойчивое развитие и жизнеобеспечение</w:t>
            </w: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территории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33024,7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85566,21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33024,7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E" w:rsidRPr="00B8461E" w:rsidRDefault="00B8461E" w:rsidP="004E4406">
            <w:r w:rsidRPr="00B8461E"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85566,21</w:t>
            </w:r>
          </w:p>
        </w:tc>
      </w:tr>
      <w:tr w:rsidR="00B8461E" w:rsidRPr="00B8461E" w:rsidTr="004E4406">
        <w:trPr>
          <w:trHeight w:val="35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33024,7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E" w:rsidRPr="00B8461E" w:rsidRDefault="00B8461E" w:rsidP="004E4406">
            <w:r w:rsidRPr="00B8461E"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r w:rsidRPr="00B8461E">
              <w:t>85566,21</w:t>
            </w:r>
          </w:p>
        </w:tc>
      </w:tr>
      <w:tr w:rsidR="00B8461E" w:rsidRPr="00B8461E" w:rsidTr="004E4406">
        <w:trPr>
          <w:trHeight w:val="114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lastRenderedPageBreak/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 xml:space="preserve"> Благоустройство территории  муниципального образования поселок Балахта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7209,11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19143,52</w:t>
            </w:r>
          </w:p>
        </w:tc>
      </w:tr>
      <w:tr w:rsidR="00B8461E" w:rsidRPr="00B8461E" w:rsidTr="004E4406">
        <w:trPr>
          <w:trHeight w:val="56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7209,11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19143,52</w:t>
            </w:r>
          </w:p>
        </w:tc>
      </w:tr>
      <w:tr w:rsidR="00B8461E" w:rsidRPr="00B8461E" w:rsidTr="004E4406">
        <w:trPr>
          <w:trHeight w:val="33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211,04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157,59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161,53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530,16</w:t>
            </w:r>
          </w:p>
        </w:tc>
      </w:tr>
      <w:tr w:rsidR="00B8461E" w:rsidRPr="00B8461E" w:rsidTr="004E4406">
        <w:trPr>
          <w:trHeight w:val="33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48,82</w:t>
            </w:r>
          </w:p>
        </w:tc>
      </w:tr>
      <w:tr w:rsidR="00B8461E" w:rsidRPr="00B8461E" w:rsidTr="004E4406">
        <w:trPr>
          <w:trHeight w:val="32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93,32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95,65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282,29</w:t>
            </w:r>
          </w:p>
        </w:tc>
      </w:tr>
      <w:tr w:rsidR="00B8461E" w:rsidRPr="00B8461E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0110009150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val="en-US"/>
              </w:rPr>
              <w:t>11</w:t>
            </w:r>
            <w:r w:rsidRPr="00B8461E"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412,59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252,69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665,28</w:t>
            </w:r>
          </w:p>
        </w:tc>
      </w:tr>
      <w:tr w:rsidR="00B8461E" w:rsidRPr="00B8461E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126,74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126,74</w:t>
            </w:r>
          </w:p>
        </w:tc>
      </w:tr>
      <w:tr w:rsidR="00B8461E" w:rsidRPr="00B8461E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5190,9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5381,86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5329,29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15902,05</w:t>
            </w:r>
          </w:p>
        </w:tc>
      </w:tr>
      <w:tr w:rsidR="00B8461E" w:rsidRPr="00B8461E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357,0</w:t>
            </w:r>
          </w:p>
        </w:tc>
      </w:tr>
      <w:tr w:rsidR="00B8461E" w:rsidRPr="00B8461E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331,34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530,30</w:t>
            </w:r>
          </w:p>
        </w:tc>
      </w:tr>
      <w:tr w:rsidR="00B8461E" w:rsidRPr="00B8461E" w:rsidTr="004E4406">
        <w:trPr>
          <w:trHeight w:val="109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pacing w:line="276" w:lineRule="auto"/>
              <w:rPr>
                <w:lang w:eastAsia="ar-SA"/>
              </w:rPr>
            </w:pPr>
            <w:r w:rsidRPr="00B8461E">
              <w:t>Подпрограмма 2</w:t>
            </w:r>
          </w:p>
          <w:p w:rsidR="00B8461E" w:rsidRPr="00B8461E" w:rsidRDefault="00B8461E" w:rsidP="004E4406">
            <w:pPr>
              <w:spacing w:line="276" w:lineRule="auto"/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pacing w:line="276" w:lineRule="auto"/>
              <w:ind w:left="-51"/>
              <w:rPr>
                <w:lang w:eastAsia="ar-SA"/>
              </w:rPr>
            </w:pPr>
            <w:r w:rsidRPr="00B8461E">
              <w:t>Содержание и ремонт дорог, обеспечение автобусного сообщения на территории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pacing w:line="276" w:lineRule="auto"/>
              <w:rPr>
                <w:lang w:eastAsia="ar-SA"/>
              </w:rPr>
            </w:pPr>
            <w:r w:rsidRPr="00B8461E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24768,2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63215,95</w:t>
            </w:r>
          </w:p>
        </w:tc>
      </w:tr>
      <w:tr w:rsidR="00B8461E" w:rsidRPr="00B8461E" w:rsidTr="004E4406">
        <w:trPr>
          <w:trHeight w:val="68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24768,2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63215,95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9224,7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9768,5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10335,0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29328,20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2214,45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1778,98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1690,42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5683,81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293,81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293,81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293,81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881,43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01200</w:t>
            </w:r>
            <w:r w:rsidRPr="00B8461E">
              <w:rPr>
                <w:lang w:val="en-US"/>
              </w:rPr>
              <w:t>S</w:t>
            </w:r>
            <w:r w:rsidRPr="00B8461E"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1306,8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3771,5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01200</w:t>
            </w:r>
            <w:r w:rsidRPr="00B8461E">
              <w:rPr>
                <w:lang w:val="en-US"/>
              </w:rPr>
              <w:t>S</w:t>
            </w:r>
            <w:r w:rsidRPr="00B8461E"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11767,83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5802,6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5802,6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23373,03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3,86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58,03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174,09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lastRenderedPageBreak/>
              <w:t>Подпрограмма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649,31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1948,99</w:t>
            </w:r>
          </w:p>
        </w:tc>
      </w:tr>
      <w:tr w:rsidR="00B8461E" w:rsidRPr="00B8461E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649,31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rPr>
                <w:b/>
              </w:rPr>
            </w:pPr>
            <w:r w:rsidRPr="00B8461E">
              <w:rPr>
                <w:b/>
              </w:rPr>
              <w:t>1948,99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01300S</w:t>
            </w:r>
            <w:r w:rsidRPr="00B8461E">
              <w:t>555</w:t>
            </w:r>
            <w:r w:rsidRPr="00B8461E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40,28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40,27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120,83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13,53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39,53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18,0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01300</w:t>
            </w:r>
            <w:r w:rsidRPr="00B8461E">
              <w:rPr>
                <w:lang w:val="en-US"/>
              </w:rPr>
              <w:t>S</w:t>
            </w:r>
            <w:r w:rsidRPr="00B8461E"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360,0</w:t>
            </w:r>
          </w:p>
        </w:tc>
      </w:tr>
      <w:tr w:rsidR="00B8461E" w:rsidRPr="00B8461E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470,21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470,21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470,21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1410,63</w:t>
            </w:r>
          </w:p>
        </w:tc>
      </w:tr>
      <w:tr w:rsidR="00B8461E" w:rsidRPr="00B8461E" w:rsidTr="004E4406">
        <w:trPr>
          <w:trHeight w:val="68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B8461E">
              <w:rPr>
                <w:lang w:eastAsia="ar-SA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Прочие мероприятия  мун</w:t>
            </w:r>
            <w:r>
              <w:rPr>
                <w:lang w:eastAsia="ar-SA"/>
              </w:rPr>
              <w:t xml:space="preserve">иципального образования поселок </w:t>
            </w:r>
            <w:r w:rsidRPr="00B8461E">
              <w:rPr>
                <w:lang w:eastAsia="ar-SA"/>
              </w:rPr>
              <w:t>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Х</w:t>
            </w: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398,08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1257,75</w:t>
            </w:r>
          </w:p>
        </w:tc>
      </w:tr>
      <w:tr w:rsidR="00B8461E" w:rsidRPr="00B8461E" w:rsidTr="004E4406">
        <w:trPr>
          <w:trHeight w:val="42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  <w:p w:rsidR="00B8461E" w:rsidRPr="00B8461E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398,08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B8461E">
              <w:rPr>
                <w:b/>
                <w:lang w:eastAsia="ar-SA"/>
              </w:rPr>
              <w:t>1257,75</w:t>
            </w:r>
          </w:p>
        </w:tc>
      </w:tr>
      <w:tr w:rsidR="00B8461E" w:rsidRPr="00B8461E" w:rsidTr="004E4406">
        <w:trPr>
          <w:trHeight w:val="28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30,09</w:t>
            </w:r>
          </w:p>
        </w:tc>
      </w:tr>
      <w:tr w:rsidR="00B8461E" w:rsidRPr="00B8461E" w:rsidTr="004E4406">
        <w:trPr>
          <w:trHeight w:val="23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20,13</w:t>
            </w:r>
          </w:p>
        </w:tc>
      </w:tr>
      <w:tr w:rsidR="00B8461E" w:rsidRPr="00B8461E" w:rsidTr="004E4406">
        <w:trPr>
          <w:trHeight w:val="3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400,0</w:t>
            </w:r>
          </w:p>
        </w:tc>
      </w:tr>
      <w:tr w:rsidR="00B8461E" w:rsidRPr="00B8461E" w:rsidTr="004E4406">
        <w:trPr>
          <w:trHeight w:val="3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20,99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20,99</w:t>
            </w:r>
          </w:p>
        </w:tc>
      </w:tr>
      <w:tr w:rsidR="00B8461E" w:rsidRPr="00B8461E" w:rsidTr="004E4406">
        <w:trPr>
          <w:trHeight w:val="25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68,22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71,85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210,17</w:t>
            </w:r>
          </w:p>
        </w:tc>
      </w:tr>
      <w:tr w:rsidR="00B8461E" w:rsidRPr="00B8461E" w:rsidTr="004E4406">
        <w:trPr>
          <w:trHeight w:val="35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1,5</w:t>
            </w:r>
          </w:p>
        </w:tc>
      </w:tr>
      <w:tr w:rsidR="00B8461E" w:rsidRPr="00B8461E" w:rsidTr="004E4406">
        <w:trPr>
          <w:trHeight w:val="2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B8461E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B8461E">
              <w:rPr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0,9</w:t>
            </w:r>
          </w:p>
        </w:tc>
      </w:tr>
      <w:tr w:rsidR="00B8461E" w:rsidRPr="00B8461E" w:rsidTr="004E4406">
        <w:trPr>
          <w:trHeight w:val="471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B8461E" w:rsidRDefault="00B8461E" w:rsidP="004E4406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</w:pPr>
            <w:r w:rsidRPr="00B8461E"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191,32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B8461E">
              <w:rPr>
                <w:lang w:eastAsia="ar-SA"/>
              </w:rPr>
              <w:t>573,96</w:t>
            </w:r>
          </w:p>
        </w:tc>
      </w:tr>
    </w:tbl>
    <w:p w:rsidR="00CE3A56" w:rsidRPr="00B8461E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E3A56" w:rsidRPr="00B8461E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3A56" w:rsidRDefault="00CE3A56" w:rsidP="00CE3A56">
      <w:pPr>
        <w:pStyle w:val="ConsPlusNormal"/>
        <w:ind w:firstLine="0"/>
        <w:rPr>
          <w:sz w:val="24"/>
          <w:szCs w:val="24"/>
        </w:rPr>
      </w:pPr>
      <w:r w:rsidRPr="00CB221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CE3A56" w:rsidRDefault="00CE3A56" w:rsidP="00CE3A56">
      <w:pPr>
        <w:pStyle w:val="ConsPlusNormal"/>
        <w:ind w:firstLine="0"/>
        <w:rPr>
          <w:sz w:val="24"/>
          <w:szCs w:val="24"/>
        </w:rPr>
      </w:pPr>
    </w:p>
    <w:p w:rsidR="00CE3A56" w:rsidRDefault="00CE3A56" w:rsidP="00CE3A56">
      <w:pPr>
        <w:pStyle w:val="ConsPlusNormal"/>
        <w:ind w:firstLine="0"/>
        <w:rPr>
          <w:sz w:val="24"/>
          <w:szCs w:val="24"/>
          <w:lang w:val="en-US"/>
        </w:rPr>
      </w:pPr>
    </w:p>
    <w:p w:rsidR="00CE3A56" w:rsidRPr="00CB221F" w:rsidRDefault="00CE3A56" w:rsidP="00CE3A56">
      <w:pPr>
        <w:pStyle w:val="ConsPlusNormal"/>
        <w:ind w:firstLine="0"/>
        <w:rPr>
          <w:sz w:val="24"/>
          <w:szCs w:val="24"/>
        </w:rPr>
      </w:pPr>
      <w:r w:rsidRPr="00CB221F">
        <w:rPr>
          <w:sz w:val="24"/>
          <w:szCs w:val="24"/>
        </w:rPr>
        <w:lastRenderedPageBreak/>
        <w:t xml:space="preserve">                     </w:t>
      </w:r>
      <w:r w:rsidR="00CF01C7">
        <w:rPr>
          <w:sz w:val="24"/>
          <w:szCs w:val="24"/>
        </w:rPr>
        <w:t xml:space="preserve">                          </w:t>
      </w:r>
    </w:p>
    <w:tbl>
      <w:tblPr>
        <w:tblW w:w="14613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72"/>
        <w:gridCol w:w="1360"/>
        <w:gridCol w:w="410"/>
        <w:gridCol w:w="1134"/>
        <w:gridCol w:w="2864"/>
        <w:gridCol w:w="538"/>
        <w:gridCol w:w="851"/>
        <w:gridCol w:w="709"/>
        <w:gridCol w:w="1701"/>
        <w:gridCol w:w="1842"/>
        <w:gridCol w:w="1304"/>
        <w:gridCol w:w="28"/>
        <w:gridCol w:w="228"/>
      </w:tblGrid>
      <w:tr w:rsidR="004E4406" w:rsidRPr="00CB221F" w:rsidTr="004E4406">
        <w:trPr>
          <w:gridBefore w:val="1"/>
          <w:gridAfter w:val="1"/>
          <w:wBefore w:w="296" w:type="dxa"/>
          <w:wAfter w:w="228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CB221F" w:rsidRDefault="004E4406" w:rsidP="00CE3A5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4E4406" w:rsidRDefault="004E4406" w:rsidP="00CE3A56"/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4E4406" w:rsidRDefault="004E4406" w:rsidP="00CE3A56"/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06" w:rsidRPr="004E4406" w:rsidRDefault="004E4406" w:rsidP="00CE3A56"/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06" w:rsidRPr="004E4406" w:rsidRDefault="004E4406" w:rsidP="00CE3A56">
            <w:r w:rsidRPr="004E4406">
              <w:t xml:space="preserve">Приложение № 2 </w:t>
            </w:r>
          </w:p>
          <w:p w:rsidR="004E4406" w:rsidRPr="004E4406" w:rsidRDefault="004E4406" w:rsidP="00CE3A56">
            <w:r w:rsidRPr="004E4406">
              <w:t xml:space="preserve">к постановлению администрации поселка Балахта от 20.04.2021 г. № 60 </w:t>
            </w:r>
          </w:p>
          <w:p w:rsidR="004E4406" w:rsidRPr="004E4406" w:rsidRDefault="004E4406" w:rsidP="00CE3A56">
            <w:r w:rsidRPr="004E4406">
              <w:t xml:space="preserve">             </w:t>
            </w:r>
          </w:p>
          <w:p w:rsidR="004E4406" w:rsidRPr="004E4406" w:rsidRDefault="004E4406" w:rsidP="00CE3A56">
            <w:r w:rsidRPr="004E4406">
              <w:t>Приложение № 4</w:t>
            </w:r>
          </w:p>
          <w:p w:rsidR="004E4406" w:rsidRPr="004E4406" w:rsidRDefault="004E4406" w:rsidP="00CE3A56">
            <w:r w:rsidRPr="004E4406">
              <w:t xml:space="preserve">к муниципальной программе  «Устойчивое развитие и жизнеобеспечение территории  </w:t>
            </w:r>
            <w:r w:rsidR="00337107">
              <w:t xml:space="preserve">муниципального образования </w:t>
            </w:r>
            <w:r w:rsidRPr="004E4406">
              <w:t>посел</w:t>
            </w:r>
            <w:r w:rsidR="00337107">
              <w:t>ок</w:t>
            </w:r>
            <w:r w:rsidRPr="004E4406">
              <w:t xml:space="preserve"> Балахта»</w:t>
            </w:r>
          </w:p>
          <w:p w:rsidR="004E4406" w:rsidRPr="004E4406" w:rsidRDefault="004E4406" w:rsidP="00CE3A56"/>
        </w:tc>
      </w:tr>
      <w:tr w:rsidR="00CE3A56" w:rsidRPr="00A66CA8" w:rsidTr="004E4406">
        <w:trPr>
          <w:gridBefore w:val="1"/>
          <w:gridAfter w:val="2"/>
          <w:wBefore w:w="296" w:type="dxa"/>
          <w:wAfter w:w="256" w:type="dxa"/>
          <w:trHeight w:val="1110"/>
        </w:trPr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56" w:rsidRPr="004E4406" w:rsidRDefault="00CE3A56" w:rsidP="00CE3A5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56" w:rsidRPr="004E4406" w:rsidRDefault="00CE3A56" w:rsidP="00CE3A56">
            <w:pPr>
              <w:jc w:val="center"/>
              <w:rPr>
                <w:b/>
                <w:bCs/>
              </w:rPr>
            </w:pPr>
          </w:p>
        </w:tc>
        <w:tc>
          <w:tcPr>
            <w:tcW w:w="11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56" w:rsidRPr="004E4406" w:rsidRDefault="00CE3A56" w:rsidP="00CE3A56">
            <w:pPr>
              <w:jc w:val="center"/>
              <w:rPr>
                <w:b/>
                <w:bCs/>
              </w:rPr>
            </w:pPr>
            <w:r w:rsidRPr="004E4406">
              <w:rPr>
                <w:b/>
                <w:bCs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4E4406">
              <w:rPr>
                <w:b/>
                <w:bCs/>
              </w:rPr>
              <w:br/>
              <w:t>с учетом источников финансирования, в том числе средств федерального, краевого и муниципального бюджетов</w:t>
            </w:r>
          </w:p>
          <w:p w:rsidR="004E4406" w:rsidRPr="004E4406" w:rsidRDefault="004E4406" w:rsidP="00CE3A56">
            <w:pPr>
              <w:jc w:val="center"/>
              <w:rPr>
                <w:b/>
                <w:bCs/>
              </w:rPr>
            </w:pPr>
          </w:p>
        </w:tc>
      </w:tr>
      <w:tr w:rsidR="004E4406" w:rsidRPr="005F38B7" w:rsidTr="004E4406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Статус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4E4406" w:rsidRDefault="004E4406" w:rsidP="004E4406">
            <w:pPr>
              <w:jc w:val="center"/>
            </w:pPr>
            <w:r w:rsidRPr="004E4406"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4E4406" w:rsidRDefault="004E4406" w:rsidP="004E4406">
            <w:pPr>
              <w:jc w:val="center"/>
            </w:pPr>
            <w:r w:rsidRPr="004E4406">
              <w:t>Ответственный исполнитель, соисполнители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406" w:rsidRPr="004E4406" w:rsidRDefault="004E4406" w:rsidP="004E4406">
            <w:pPr>
              <w:jc w:val="center"/>
            </w:pPr>
            <w:r w:rsidRPr="004E4406">
              <w:t xml:space="preserve">Оценка расходов </w:t>
            </w:r>
            <w:r w:rsidRPr="004E4406">
              <w:br/>
              <w:t>(тыс. руб.), годы</w:t>
            </w:r>
          </w:p>
        </w:tc>
      </w:tr>
      <w:tr w:rsidR="004E4406" w:rsidRPr="005F38B7" w:rsidTr="004E4406">
        <w:trPr>
          <w:trHeight w:val="720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06" w:rsidRPr="004E4406" w:rsidRDefault="004E4406" w:rsidP="004E4406"/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06" w:rsidRPr="004E4406" w:rsidRDefault="004E4406" w:rsidP="004E4406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4E4406" w:rsidRDefault="004E4406" w:rsidP="004E4406">
            <w:pPr>
              <w:jc w:val="center"/>
            </w:pPr>
            <w:r w:rsidRPr="004E4406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4E4406" w:rsidRDefault="004E4406" w:rsidP="004E4406">
            <w:pPr>
              <w:jc w:val="center"/>
            </w:pPr>
            <w:r w:rsidRPr="004E4406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06" w:rsidRPr="004E4406" w:rsidRDefault="004E4406" w:rsidP="004E4406">
            <w:pPr>
              <w:jc w:val="center"/>
            </w:pPr>
            <w:r w:rsidRPr="004E4406"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Итого на период</w:t>
            </w:r>
          </w:p>
        </w:tc>
      </w:tr>
      <w:tr w:rsidR="004E4406" w:rsidRPr="00C340B5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территории  </w:t>
            </w:r>
            <w:r w:rsidRPr="0045277B">
              <w:rPr>
                <w:sz w:val="28"/>
                <w:szCs w:val="28"/>
              </w:rPr>
              <w:t>муниципального образования поселок Балахта</w:t>
            </w:r>
            <w:r w:rsidRPr="005F38B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33024,7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340B5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26203,11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C340B5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26338,40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340B5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85566,21</w:t>
            </w:r>
          </w:p>
        </w:tc>
      </w:tr>
      <w:tr w:rsidR="004E4406" w:rsidRPr="00820787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820787" w:rsidTr="004E4406">
        <w:trPr>
          <w:trHeight w:val="31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B03B1C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7946,74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8F6C20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7996,94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29807,15</w:t>
            </w:r>
          </w:p>
        </w:tc>
      </w:tr>
      <w:tr w:rsidR="004E4406" w:rsidRPr="00520D0E" w:rsidTr="004E4406">
        <w:trPr>
          <w:trHeight w:val="27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B03B1C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18256,37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20D0E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18341,46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20D0E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55759,06</w:t>
            </w:r>
          </w:p>
        </w:tc>
      </w:tr>
      <w:tr w:rsidR="004E4406" w:rsidRPr="00820787" w:rsidTr="004E4406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«Благоустройство территории  </w:t>
            </w:r>
            <w:r w:rsidRPr="0045277B">
              <w:rPr>
                <w:sz w:val="28"/>
                <w:szCs w:val="28"/>
              </w:rPr>
              <w:t>муниципального образования поселок Балахта</w:t>
            </w:r>
            <w:r w:rsidRPr="005F38B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F2843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F2843">
              <w:rPr>
                <w:b/>
                <w:sz w:val="28"/>
                <w:szCs w:val="28"/>
              </w:rPr>
              <w:t>7209,11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B5934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8B5934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8B5934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8B5934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19143,52</w:t>
            </w:r>
          </w:p>
        </w:tc>
      </w:tr>
      <w:tr w:rsidR="004E4406" w:rsidRPr="00820787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29517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295171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29517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820787" w:rsidRDefault="004E4406" w:rsidP="004E4406">
            <w:pPr>
              <w:jc w:val="center"/>
              <w:rPr>
                <w:b/>
              </w:rPr>
            </w:pPr>
            <w:r w:rsidRPr="00820787">
              <w:rPr>
                <w:b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67362A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19143,52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«Содержание и ремонт дорог, обеспечение автобусного сообщения на территории  </w:t>
            </w:r>
            <w:r w:rsidRPr="0045277B">
              <w:rPr>
                <w:sz w:val="28"/>
                <w:szCs w:val="28"/>
              </w:rPr>
              <w:t>муниципального образования поселок Балахта</w:t>
            </w:r>
            <w:r w:rsidRPr="005F38B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63215,95</w:t>
            </w:r>
          </w:p>
        </w:tc>
      </w:tr>
      <w:tr w:rsidR="004E4406" w:rsidRPr="00820787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376706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F503DE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7400,30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28017,23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376706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12087,67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35198,72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«Обеспечение безопасности жителей  </w:t>
            </w:r>
            <w:r w:rsidRPr="0045277B">
              <w:rPr>
                <w:sz w:val="28"/>
                <w:szCs w:val="28"/>
              </w:rPr>
              <w:t>муниципального образования поселок Балахта</w:t>
            </w:r>
            <w:r w:rsidRPr="005F38B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649,67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C67BA8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650,01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1948,99</w:t>
            </w:r>
          </w:p>
        </w:tc>
      </w:tr>
      <w:tr w:rsidR="004E4406" w:rsidRPr="00820787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C340B5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596,64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1789,92</w:t>
            </w:r>
          </w:p>
        </w:tc>
      </w:tr>
      <w:tr w:rsidR="004E4406" w:rsidRPr="00820787" w:rsidTr="004E4406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C67BA8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159,07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 xml:space="preserve">«Прочие мероприятия  </w:t>
            </w:r>
            <w:r w:rsidRPr="0045277B">
              <w:rPr>
                <w:sz w:val="28"/>
                <w:szCs w:val="28"/>
              </w:rPr>
              <w:t>муниципального образования поселок Балахта</w:t>
            </w:r>
            <w:r w:rsidRPr="005F38B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1257,75</w:t>
            </w:r>
          </w:p>
        </w:tc>
      </w:tr>
      <w:tr w:rsidR="004E4406" w:rsidRPr="00820787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color w:val="000000"/>
                <w:sz w:val="28"/>
                <w:szCs w:val="28"/>
              </w:rPr>
            </w:pPr>
            <w:r w:rsidRPr="005F38B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Default="004E4406" w:rsidP="004E4406">
            <w:pPr>
              <w:jc w:val="center"/>
            </w:pPr>
            <w:r w:rsidRPr="004E6F9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07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820787" w:rsidTr="004E4406">
        <w:trPr>
          <w:trHeight w:val="405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5F38B7" w:rsidRDefault="004E4406" w:rsidP="004E4406">
            <w:pPr>
              <w:rPr>
                <w:sz w:val="28"/>
                <w:szCs w:val="28"/>
              </w:rPr>
            </w:pPr>
            <w:r w:rsidRPr="005F38B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5F38B7" w:rsidRDefault="004E440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820787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1257,75</w:t>
            </w: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4E4406" w:rsidRDefault="004E440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4E4406" w:rsidRDefault="004E440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CE3A56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CE3A56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CF01C7" w:rsidRPr="008B2E40" w:rsidRDefault="00CF01C7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337107" w:rsidRPr="008B2E40" w:rsidRDefault="00CF01C7" w:rsidP="00CE3A56">
      <w:pPr>
        <w:ind w:left="7938"/>
      </w:pPr>
      <w:r w:rsidRPr="008B2E40">
        <w:t>Приложение № 3</w:t>
      </w:r>
      <w:r w:rsidR="00337107" w:rsidRPr="008B2E40">
        <w:t xml:space="preserve"> </w:t>
      </w:r>
    </w:p>
    <w:p w:rsidR="00337107" w:rsidRPr="008B2E40" w:rsidRDefault="00337107" w:rsidP="00CE3A56">
      <w:pPr>
        <w:ind w:left="7938"/>
      </w:pPr>
      <w:r w:rsidRPr="008B2E40">
        <w:t>к постановлению администрации поселка Балахта от 20.04.21 г. № 60</w:t>
      </w:r>
      <w:r w:rsidR="00CE3A56" w:rsidRPr="008B2E40">
        <w:t xml:space="preserve">   </w:t>
      </w:r>
    </w:p>
    <w:p w:rsidR="00CE3A56" w:rsidRPr="008B2E40" w:rsidRDefault="00CE3A56" w:rsidP="00CE3A56">
      <w:pPr>
        <w:ind w:left="7938"/>
      </w:pPr>
      <w:r w:rsidRPr="008B2E40">
        <w:t xml:space="preserve">     </w:t>
      </w:r>
    </w:p>
    <w:p w:rsidR="00CE3A56" w:rsidRPr="008B2E40" w:rsidRDefault="00CE3A56" w:rsidP="00CE3A56">
      <w:pPr>
        <w:autoSpaceDN w:val="0"/>
        <w:adjustRightInd w:val="0"/>
        <w:ind w:left="7938"/>
      </w:pPr>
      <w:r w:rsidRPr="008B2E40">
        <w:t>Приложение № 2</w:t>
      </w:r>
    </w:p>
    <w:p w:rsidR="00CE3A56" w:rsidRPr="008B2E40" w:rsidRDefault="00CF01C7" w:rsidP="00CE3A56">
      <w:pPr>
        <w:autoSpaceDE w:val="0"/>
        <w:autoSpaceDN w:val="0"/>
        <w:adjustRightInd w:val="0"/>
        <w:ind w:left="7938"/>
      </w:pPr>
      <w:r w:rsidRPr="008B2E40">
        <w:lastRenderedPageBreak/>
        <w:t>к подпрограмме 1</w:t>
      </w:r>
      <w:r w:rsidR="00CE3A56" w:rsidRPr="008B2E40">
        <w:t xml:space="preserve"> «</w:t>
      </w:r>
      <w:r w:rsidRPr="008B2E40">
        <w:t xml:space="preserve">Благоустройство территории  </w:t>
      </w:r>
      <w:r w:rsidR="00337107" w:rsidRPr="008B2E40">
        <w:t>муниципального образования поселок Балахта</w:t>
      </w:r>
      <w:r w:rsidR="00CE3A56" w:rsidRPr="008B2E40">
        <w:t xml:space="preserve">»   </w:t>
      </w:r>
    </w:p>
    <w:p w:rsidR="00CE3A56" w:rsidRPr="008B2E40" w:rsidRDefault="00CE3A56" w:rsidP="00CE3A56">
      <w:pPr>
        <w:autoSpaceDE w:val="0"/>
        <w:autoSpaceDN w:val="0"/>
        <w:adjustRightInd w:val="0"/>
        <w:ind w:left="7938"/>
      </w:pPr>
    </w:p>
    <w:p w:rsidR="00CE3A56" w:rsidRPr="008B2E40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</w:rPr>
      </w:pPr>
      <w:r w:rsidRPr="00CE3A56">
        <w:rPr>
          <w:rFonts w:ascii="Arial" w:hAnsi="Arial" w:cs="Arial"/>
          <w:color w:val="000000" w:themeColor="text1"/>
        </w:rPr>
        <w:t xml:space="preserve">                   </w:t>
      </w:r>
      <w:r w:rsidRPr="008B2E40">
        <w:rPr>
          <w:color w:val="000000" w:themeColor="text1"/>
        </w:rPr>
        <w:t xml:space="preserve">                                            Перечень мероприятий подпрограммы.</w:t>
      </w:r>
    </w:p>
    <w:p w:rsidR="00CE3A56" w:rsidRPr="008B2E40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CE3A56" w:rsidRPr="008B2E40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405"/>
        <w:gridCol w:w="28"/>
        <w:gridCol w:w="140"/>
        <w:gridCol w:w="994"/>
        <w:gridCol w:w="145"/>
        <w:gridCol w:w="720"/>
        <w:gridCol w:w="839"/>
        <w:gridCol w:w="1538"/>
        <w:gridCol w:w="20"/>
        <w:gridCol w:w="946"/>
        <w:gridCol w:w="9"/>
        <w:gridCol w:w="12"/>
        <w:gridCol w:w="8"/>
        <w:gridCol w:w="12"/>
        <w:gridCol w:w="8"/>
        <w:gridCol w:w="187"/>
        <w:gridCol w:w="938"/>
        <w:gridCol w:w="146"/>
        <w:gridCol w:w="142"/>
        <w:gridCol w:w="225"/>
        <w:gridCol w:w="1192"/>
        <w:gridCol w:w="1559"/>
        <w:gridCol w:w="1291"/>
        <w:gridCol w:w="8"/>
        <w:gridCol w:w="12"/>
        <w:gridCol w:w="2092"/>
      </w:tblGrid>
      <w:tr w:rsidR="008B2E40" w:rsidRPr="008B2E40" w:rsidTr="00672C84">
        <w:trPr>
          <w:trHeight w:val="675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Наименование  программы, подпрограммы</w:t>
            </w:r>
          </w:p>
          <w:p w:rsidR="008B2E40" w:rsidRPr="008B2E40" w:rsidRDefault="008B2E40" w:rsidP="00672C84">
            <w:r w:rsidRPr="008B2E40"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 xml:space="preserve">ГРБС 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E40" w:rsidRPr="008B2E40" w:rsidRDefault="008B2E40" w:rsidP="00672C84">
            <w:r w:rsidRPr="008B2E40">
              <w:t>Код бюджетной классификации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E40" w:rsidRPr="008B2E40" w:rsidRDefault="008B2E40" w:rsidP="00672C84"/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E40" w:rsidRPr="008B2E40" w:rsidRDefault="008B2E40" w:rsidP="00672C84">
            <w:pPr>
              <w:jc w:val="center"/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jc w:val="center"/>
            </w:pPr>
          </w:p>
          <w:p w:rsidR="008B2E40" w:rsidRPr="008B2E40" w:rsidRDefault="008B2E40" w:rsidP="00672C84">
            <w:pPr>
              <w:jc w:val="center"/>
            </w:pPr>
          </w:p>
          <w:p w:rsidR="008B2E40" w:rsidRPr="008B2E40" w:rsidRDefault="008B2E40" w:rsidP="00672C84">
            <w:pPr>
              <w:jc w:val="center"/>
            </w:pPr>
            <w:r w:rsidRPr="008B2E40">
              <w:t xml:space="preserve">Расходы </w:t>
            </w:r>
            <w:r w:rsidRPr="008B2E40">
              <w:br/>
              <w:t>(тыс. руб.), годы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2E40" w:rsidRPr="008B2E40" w:rsidTr="00672C84">
        <w:trPr>
          <w:trHeight w:val="1354"/>
        </w:trPr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/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ГРБС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proofErr w:type="spellStart"/>
            <w:r w:rsidRPr="008B2E40">
              <w:t>РзПр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ЦСР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ВР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40" w:rsidRPr="008B2E40" w:rsidRDefault="008B2E40" w:rsidP="0067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E40" w:rsidRPr="008B2E40" w:rsidRDefault="008B2E40" w:rsidP="0067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8B2E40" w:rsidRPr="008B2E40" w:rsidRDefault="008B2E40" w:rsidP="00672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/>
          <w:p w:rsidR="008B2E40" w:rsidRPr="008B2E40" w:rsidRDefault="008B2E40" w:rsidP="00672C84"/>
          <w:p w:rsidR="008B2E40" w:rsidRPr="008B2E40" w:rsidRDefault="008B2E40" w:rsidP="00672C84">
            <w:r w:rsidRPr="008B2E40">
              <w:t>2023 год</w:t>
            </w:r>
          </w:p>
          <w:p w:rsidR="008B2E40" w:rsidRPr="008B2E40" w:rsidRDefault="008B2E40" w:rsidP="00672C84"/>
          <w:p w:rsidR="008B2E40" w:rsidRPr="008B2E40" w:rsidRDefault="008B2E40" w:rsidP="00672C84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>
            <w:r w:rsidRPr="008B2E40">
              <w:t>Итого на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8B2E40" w:rsidRDefault="008B2E40" w:rsidP="00672C84"/>
        </w:tc>
      </w:tr>
      <w:tr w:rsidR="008B2E40" w:rsidRPr="008B2E40" w:rsidTr="00672C84">
        <w:trPr>
          <w:trHeight w:val="344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0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rPr>
                <w:b/>
              </w:rPr>
              <w:t>Цель подпрограммы</w:t>
            </w:r>
            <w:r w:rsidRPr="008B2E40"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8B2E40" w:rsidRPr="008B2E40" w:rsidTr="00672C84">
        <w:trPr>
          <w:trHeight w:val="38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04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rPr>
                <w:b/>
              </w:rPr>
              <w:t>Задача 1.</w:t>
            </w:r>
            <w:r w:rsidRPr="008B2E40">
              <w:t xml:space="preserve"> Обеспечение содержания и ремонта уличного освещения</w:t>
            </w:r>
          </w:p>
        </w:tc>
      </w:tr>
      <w:tr w:rsidR="008B2E40" w:rsidRPr="008B2E40" w:rsidTr="00672C84">
        <w:trPr>
          <w:trHeight w:val="983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Обеспечение содержания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0110009110</w:t>
            </w:r>
          </w:p>
          <w:p w:rsidR="008B2E40" w:rsidRPr="008B2E40" w:rsidRDefault="008B2E40" w:rsidP="00672C84"/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 xml:space="preserve">5 </w:t>
            </w:r>
            <w:r w:rsidRPr="008B2E40">
              <w:rPr>
                <w:lang w:val="en-US"/>
              </w:rPr>
              <w:t>190</w:t>
            </w:r>
            <w:r w:rsidRPr="008B2E40">
              <w:t>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5 381,86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5 329,29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15 902,05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color w:val="000000" w:themeColor="text1"/>
              </w:rPr>
            </w:pPr>
            <w:r w:rsidRPr="008B2E40">
              <w:rPr>
                <w:color w:val="000000" w:themeColor="text1"/>
              </w:rPr>
              <w:t>Повышение безопасности движения автотранспорта и пешеходов в ночное и вечернее время</w:t>
            </w:r>
            <w:r w:rsidRPr="008B2E40">
              <w:t xml:space="preserve"> </w:t>
            </w:r>
          </w:p>
        </w:tc>
      </w:tr>
      <w:tr w:rsidR="008B2E40" w:rsidRPr="008B2E40" w:rsidTr="00672C84">
        <w:trPr>
          <w:trHeight w:val="36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04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rPr>
                <w:b/>
              </w:rPr>
              <w:t xml:space="preserve">Задача 2  </w:t>
            </w:r>
            <w:r w:rsidRPr="008B2E40"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8B2E40" w:rsidRPr="008B2E40" w:rsidTr="00672C84">
        <w:trPr>
          <w:trHeight w:val="300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 xml:space="preserve">Обеспечение работ по содержанию </w:t>
            </w:r>
            <w:r w:rsidRPr="008B2E40">
              <w:lastRenderedPageBreak/>
              <w:t>сетей водоснабжения, водоотведения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lastRenderedPageBreak/>
              <w:t xml:space="preserve">Администрация поселка </w:t>
            </w:r>
            <w:r w:rsidRPr="008B2E40">
              <w:lastRenderedPageBreak/>
              <w:t>Балахта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lastRenderedPageBreak/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0113</w:t>
            </w:r>
          </w:p>
          <w:p w:rsidR="008B2E40" w:rsidRPr="008B2E40" w:rsidRDefault="008B2E40" w:rsidP="00672C84"/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0110009120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  <w:p w:rsidR="008B2E40" w:rsidRPr="008B2E40" w:rsidRDefault="008B2E40" w:rsidP="00672C84"/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211,04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157,59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161,53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530,16</w:t>
            </w:r>
          </w:p>
          <w:p w:rsidR="008B2E40" w:rsidRPr="008B2E40" w:rsidRDefault="008B2E40" w:rsidP="00672C84"/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 xml:space="preserve">Создание устойчивого эффективного </w:t>
            </w:r>
            <w:r w:rsidRPr="008B2E40">
              <w:lastRenderedPageBreak/>
              <w:t>водоснабжения населения</w:t>
            </w:r>
          </w:p>
          <w:p w:rsidR="008B2E40" w:rsidRPr="008B2E40" w:rsidRDefault="008B2E40" w:rsidP="00672C84">
            <w:r w:rsidRPr="008B2E40">
              <w:t xml:space="preserve">(приобретение и доставка угля, оплата </w:t>
            </w:r>
            <w:proofErr w:type="spellStart"/>
            <w:r w:rsidRPr="008B2E40">
              <w:t>эл</w:t>
            </w:r>
            <w:proofErr w:type="gramStart"/>
            <w:r w:rsidRPr="008B2E40">
              <w:t>.э</w:t>
            </w:r>
            <w:proofErr w:type="gramEnd"/>
            <w:r w:rsidRPr="008B2E40">
              <w:t>нергии</w:t>
            </w:r>
            <w:proofErr w:type="spellEnd"/>
            <w:r w:rsidRPr="008B2E40">
              <w:t xml:space="preserve">, приобретение оборудования для бесперебойной работы </w:t>
            </w:r>
            <w:proofErr w:type="spellStart"/>
            <w:r w:rsidRPr="008B2E40">
              <w:t>воданап</w:t>
            </w:r>
            <w:proofErr w:type="spellEnd"/>
            <w:r w:rsidRPr="008B2E40">
              <w:t>. башен, проведение водопровода)</w:t>
            </w:r>
          </w:p>
        </w:tc>
      </w:tr>
      <w:tr w:rsidR="008B2E40" w:rsidRPr="008B2E40" w:rsidTr="00672C84">
        <w:trPr>
          <w:trHeight w:val="300"/>
        </w:trPr>
        <w:tc>
          <w:tcPr>
            <w:tcW w:w="1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/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/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29,3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9,76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48,82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Передача полномочий</w:t>
            </w:r>
          </w:p>
        </w:tc>
      </w:tr>
      <w:tr w:rsidR="008B2E40" w:rsidRPr="008B2E40" w:rsidTr="00672C84">
        <w:trPr>
          <w:trHeight w:val="25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21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rPr>
                <w:b/>
              </w:rPr>
              <w:t xml:space="preserve">Задача 3. </w:t>
            </w:r>
            <w:r w:rsidRPr="008B2E40"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8B2E40" w:rsidRPr="008B2E40" w:rsidTr="00672C84">
        <w:trPr>
          <w:trHeight w:val="30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Прочее по благоустройству (обеспечение работ по сбору ТБО, уборка несанкционированных свалок, откачка 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0110009160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331,34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99,48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99,48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530,30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8B2E40" w:rsidRPr="008B2E40" w:rsidTr="00672C84">
        <w:trPr>
          <w:trHeight w:val="1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 xml:space="preserve">Задача 4. </w:t>
            </w:r>
            <w:r w:rsidRPr="008B2E40">
              <w:t>Содержание мест захоронения, обустройство и восстановление воинских захоронений</w:t>
            </w:r>
          </w:p>
        </w:tc>
      </w:tr>
      <w:tr w:rsidR="008B2E40" w:rsidRPr="008B2E40" w:rsidTr="00672C84">
        <w:trPr>
          <w:trHeight w:val="77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 xml:space="preserve">Администрация поселка </w:t>
            </w:r>
            <w:r w:rsidRPr="008B2E40">
              <w:lastRenderedPageBreak/>
              <w:t>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 xml:space="preserve"> 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0110009130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124,00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357,</w:t>
            </w:r>
            <w:r w:rsidRPr="008B2E40">
              <w:rPr>
                <w:lang w:val="en-US"/>
              </w:rPr>
              <w:t>0</w:t>
            </w:r>
            <w:proofErr w:type="spellStart"/>
            <w:r w:rsidRPr="008B2E40">
              <w:t>0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 xml:space="preserve">Приведение в качественное состояние  </w:t>
            </w:r>
            <w:r w:rsidRPr="008B2E40">
              <w:lastRenderedPageBreak/>
              <w:t xml:space="preserve">кладбищ </w:t>
            </w:r>
          </w:p>
        </w:tc>
      </w:tr>
      <w:tr w:rsidR="008B2E40" w:rsidRPr="008B2E40" w:rsidTr="00672C84">
        <w:trPr>
          <w:trHeight w:val="38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  <w:tc>
          <w:tcPr>
            <w:tcW w:w="13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 xml:space="preserve">Задача 5.  </w:t>
            </w:r>
            <w:r w:rsidRPr="008B2E40">
              <w:t>Прочие мероприятия по благоустройству и санитарно-экологической обстановке</w:t>
            </w:r>
          </w:p>
        </w:tc>
      </w:tr>
      <w:tr w:rsidR="008B2E40" w:rsidRPr="008B2E40" w:rsidTr="00672C84">
        <w:trPr>
          <w:trHeight w:val="148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t>Прочие мероприятия по благоустройству и санитарно-экологической 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0110009140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93,32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93,32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95,65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282,29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roofErr w:type="gramStart"/>
            <w:r w:rsidRPr="008B2E40">
              <w:t xml:space="preserve">Улучшение </w:t>
            </w:r>
            <w:proofErr w:type="spellStart"/>
            <w:r w:rsidRPr="008B2E40">
              <w:t>санитарно-экологич</w:t>
            </w:r>
            <w:proofErr w:type="spellEnd"/>
            <w:r w:rsidRPr="008B2E40">
              <w:t xml:space="preserve"> обстановки (доставка безродных граждан до морга, оплата </w:t>
            </w:r>
            <w:proofErr w:type="spellStart"/>
            <w:r w:rsidRPr="008B2E40">
              <w:t>разнорабоч</w:t>
            </w:r>
            <w:proofErr w:type="spellEnd"/>
            <w:r w:rsidRPr="008B2E40">
              <w:t xml:space="preserve">., </w:t>
            </w:r>
            <w:proofErr w:type="spellStart"/>
            <w:r w:rsidRPr="008B2E40">
              <w:t>приобр</w:t>
            </w:r>
            <w:proofErr w:type="spellEnd"/>
            <w:r w:rsidRPr="008B2E40">
              <w:t xml:space="preserve">. </w:t>
            </w:r>
            <w:proofErr w:type="spellStart"/>
            <w:r w:rsidRPr="008B2E40">
              <w:t>хоз</w:t>
            </w:r>
            <w:proofErr w:type="spellEnd"/>
            <w:r w:rsidRPr="008B2E40">
              <w:t xml:space="preserve"> инвентаря</w:t>
            </w:r>
            <w:proofErr w:type="gramEnd"/>
          </w:p>
        </w:tc>
      </w:tr>
      <w:tr w:rsidR="008B2E40" w:rsidRPr="008B2E40" w:rsidTr="00672C84">
        <w:trPr>
          <w:trHeight w:val="538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/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/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850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50,00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Штраф ГИБДД</w:t>
            </w:r>
          </w:p>
        </w:tc>
      </w:tr>
      <w:tr w:rsidR="008B2E40" w:rsidRPr="008B2E40" w:rsidTr="00672C84">
        <w:trPr>
          <w:trHeight w:val="119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Прочие мероприятия по благоустройству (расходы на оплату труда работникам, принятым по срочному 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0110009150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110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412,59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252,69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665,28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Повышение занятости и доходов населения (привлечение безработных граждан через ЦЗН)</w:t>
            </w:r>
          </w:p>
        </w:tc>
      </w:tr>
      <w:tr w:rsidR="008B2E40" w:rsidRPr="008B2E40" w:rsidTr="00672C84">
        <w:trPr>
          <w:trHeight w:val="27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t>Прочие мероприят</w:t>
            </w:r>
            <w:r w:rsidRPr="008B2E40">
              <w:lastRenderedPageBreak/>
              <w:t>ия по благоустройству (приобретение малых архитектурных форм, металлоконструкций)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r w:rsidRPr="008B2E40">
              <w:lastRenderedPageBreak/>
              <w:t xml:space="preserve">Администрация </w:t>
            </w:r>
            <w:r w:rsidRPr="008B2E40">
              <w:lastRenderedPageBreak/>
              <w:t>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0110009170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240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126,74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r w:rsidRPr="008B2E4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>126,74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r w:rsidRPr="008B2E40">
              <w:t xml:space="preserve">Улучшение </w:t>
            </w:r>
            <w:proofErr w:type="spellStart"/>
            <w:r w:rsidRPr="008B2E40">
              <w:t>санитарно-</w:t>
            </w:r>
            <w:r w:rsidRPr="008B2E40">
              <w:lastRenderedPageBreak/>
              <w:t>экологич</w:t>
            </w:r>
            <w:proofErr w:type="spellEnd"/>
            <w:r w:rsidRPr="008B2E40">
              <w:t xml:space="preserve"> обстановки (приобретен</w:t>
            </w:r>
            <w:proofErr w:type="gramStart"/>
            <w:r w:rsidRPr="008B2E40">
              <w:t>.</w:t>
            </w:r>
            <w:proofErr w:type="gramEnd"/>
            <w:r w:rsidRPr="008B2E40">
              <w:t xml:space="preserve"> </w:t>
            </w:r>
            <w:proofErr w:type="gramStart"/>
            <w:r w:rsidRPr="008B2E40">
              <w:t>м</w:t>
            </w:r>
            <w:proofErr w:type="gramEnd"/>
            <w:r w:rsidRPr="008B2E40">
              <w:t>еталлоконструкций для благоустройства)</w:t>
            </w:r>
          </w:p>
        </w:tc>
      </w:tr>
      <w:tr w:rsidR="008B2E40" w:rsidRPr="008B2E40" w:rsidTr="00672C84">
        <w:trPr>
          <w:trHeight w:val="26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8B2E40" w:rsidRDefault="008B2E40" w:rsidP="00672C84"/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/>
        </w:tc>
        <w:tc>
          <w:tcPr>
            <w:tcW w:w="1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>7 209,11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>6 114,70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>5 819,71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  <w:r w:rsidRPr="008B2E40">
              <w:rPr>
                <w:b/>
              </w:rPr>
              <w:t>19 143,52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8B2E40" w:rsidRDefault="008B2E40" w:rsidP="00672C84">
            <w:pPr>
              <w:rPr>
                <w:b/>
              </w:rPr>
            </w:pPr>
          </w:p>
        </w:tc>
      </w:tr>
    </w:tbl>
    <w:p w:rsidR="00CE3A56" w:rsidRPr="008B2E40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8B2E40" w:rsidRPr="008B2E40" w:rsidRDefault="008B2E40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CE3A56" w:rsidRPr="008B2E40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p w:rsidR="00CE3A56" w:rsidRPr="008B2E40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CE3A56" w:rsidRPr="008B2E40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BA00A2" w:rsidRPr="008B4C9C" w:rsidRDefault="00BA00A2" w:rsidP="00BA00A2">
      <w:pPr>
        <w:ind w:left="8496"/>
      </w:pPr>
      <w:r w:rsidRPr="008B4C9C">
        <w:t xml:space="preserve">Приложение № 4  </w:t>
      </w:r>
    </w:p>
    <w:p w:rsidR="00BA00A2" w:rsidRPr="008B4C9C" w:rsidRDefault="00BA00A2" w:rsidP="00BA00A2">
      <w:pPr>
        <w:ind w:left="8496"/>
      </w:pPr>
      <w:r w:rsidRPr="008B4C9C">
        <w:t>к постановлению</w:t>
      </w:r>
      <w:r w:rsidR="008B2E40" w:rsidRPr="008B4C9C">
        <w:t xml:space="preserve"> администрации поселка Балахта от 20.04.2021</w:t>
      </w:r>
      <w:r w:rsidRPr="008B4C9C">
        <w:t xml:space="preserve"> г.</w:t>
      </w:r>
      <w:r w:rsidR="008B2E40" w:rsidRPr="008B4C9C">
        <w:t xml:space="preserve"> № 60</w:t>
      </w:r>
    </w:p>
    <w:p w:rsidR="008B2E40" w:rsidRPr="008B4C9C" w:rsidRDefault="008B2E40" w:rsidP="00BA00A2">
      <w:pPr>
        <w:ind w:left="8496"/>
      </w:pPr>
    </w:p>
    <w:p w:rsidR="00BA00A2" w:rsidRPr="008B4C9C" w:rsidRDefault="00BA00A2" w:rsidP="00BA00A2">
      <w:pPr>
        <w:ind w:left="8496"/>
      </w:pPr>
      <w:r w:rsidRPr="008B4C9C">
        <w:t xml:space="preserve">Приложение № 2 </w:t>
      </w:r>
    </w:p>
    <w:p w:rsidR="00BA00A2" w:rsidRPr="008B4C9C" w:rsidRDefault="00BA00A2" w:rsidP="00BA00A2">
      <w:pPr>
        <w:ind w:left="8496"/>
      </w:pPr>
      <w:r w:rsidRPr="008B4C9C">
        <w:t xml:space="preserve">к подпрограмме 2 «Содержание и ремонт дорог обеспечение автобусного сообщения на территории </w:t>
      </w:r>
      <w:r w:rsidR="008B2E40" w:rsidRPr="008B4C9C">
        <w:t xml:space="preserve">муниципального образования </w:t>
      </w:r>
      <w:r w:rsidRPr="008B4C9C">
        <w:t>посел</w:t>
      </w:r>
      <w:r w:rsidR="008B2E40" w:rsidRPr="008B4C9C">
        <w:t>ок</w:t>
      </w:r>
      <w:r w:rsidRPr="008B4C9C">
        <w:t xml:space="preserve"> Балахта»</w:t>
      </w:r>
    </w:p>
    <w:p w:rsidR="00CE3A56" w:rsidRPr="008B4C9C" w:rsidRDefault="00CE3A56" w:rsidP="00CE3A56">
      <w:pPr>
        <w:autoSpaceDE w:val="0"/>
        <w:autoSpaceDN w:val="0"/>
        <w:adjustRightInd w:val="0"/>
        <w:ind w:left="8647"/>
      </w:pPr>
      <w:r w:rsidRPr="008B4C9C">
        <w:t xml:space="preserve"> </w:t>
      </w:r>
    </w:p>
    <w:p w:rsidR="00CE3A56" w:rsidRPr="008B4C9C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</w:rPr>
      </w:pPr>
      <w:r w:rsidRPr="008B4C9C">
        <w:rPr>
          <w:b/>
          <w:color w:val="000000" w:themeColor="text1"/>
        </w:rPr>
        <w:t>Перечень мероприя</w:t>
      </w:r>
      <w:r w:rsidR="008B4C9C" w:rsidRPr="008B4C9C">
        <w:rPr>
          <w:b/>
          <w:color w:val="000000" w:themeColor="text1"/>
        </w:rPr>
        <w:t>тий подпрограммы</w:t>
      </w:r>
    </w:p>
    <w:p w:rsidR="00CE3A56" w:rsidRPr="00CE3A56" w:rsidRDefault="00CE3A56" w:rsidP="00CE3A56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  <w:lang w:val="en-US"/>
        </w:rPr>
      </w:pPr>
    </w:p>
    <w:p w:rsidR="00CE3A56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tbl>
      <w:tblPr>
        <w:tblW w:w="4935" w:type="pct"/>
        <w:tblLayout w:type="fixed"/>
        <w:tblLook w:val="00A0"/>
      </w:tblPr>
      <w:tblGrid>
        <w:gridCol w:w="1098"/>
        <w:gridCol w:w="1828"/>
        <w:gridCol w:w="846"/>
        <w:gridCol w:w="721"/>
        <w:gridCol w:w="724"/>
        <w:gridCol w:w="1588"/>
        <w:gridCol w:w="733"/>
        <w:gridCol w:w="654"/>
        <w:gridCol w:w="829"/>
        <w:gridCol w:w="776"/>
        <w:gridCol w:w="490"/>
        <w:gridCol w:w="207"/>
        <w:gridCol w:w="1325"/>
        <w:gridCol w:w="1170"/>
        <w:gridCol w:w="26"/>
        <w:gridCol w:w="23"/>
        <w:gridCol w:w="102"/>
        <w:gridCol w:w="1454"/>
      </w:tblGrid>
      <w:tr w:rsidR="008B4C9C" w:rsidRPr="00F96391" w:rsidTr="00672C84">
        <w:trPr>
          <w:trHeight w:val="675"/>
        </w:trPr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>Наименование  программы, подпрограммы</w:t>
            </w:r>
          </w:p>
          <w:p w:rsidR="008B4C9C" w:rsidRPr="00F96391" w:rsidRDefault="008B4C9C" w:rsidP="00672C84">
            <w:r w:rsidRPr="00F96391">
              <w:t xml:space="preserve">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 xml:space="preserve">ГРБС 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C9C" w:rsidRPr="00F96391" w:rsidRDefault="008B4C9C" w:rsidP="00672C84">
            <w:r w:rsidRPr="00F96391">
              <w:t>Код бюджетной классификации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F96391" w:rsidRDefault="008B4C9C" w:rsidP="00672C84"/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F96391" w:rsidRDefault="008B4C9C" w:rsidP="00672C84"/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F96391" w:rsidRDefault="008B4C9C" w:rsidP="00672C84"/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 xml:space="preserve">Расходы </w:t>
            </w:r>
            <w:r w:rsidRPr="00F96391">
              <w:br/>
              <w:t>(тыс. руб.), годы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 xml:space="preserve">Ожидаемый результат от реализации подпрограммного мероприятия </w:t>
            </w:r>
            <w:r w:rsidRPr="00F96391">
              <w:lastRenderedPageBreak/>
              <w:t>(в натуральном выражении)</w:t>
            </w:r>
          </w:p>
        </w:tc>
      </w:tr>
      <w:tr w:rsidR="008B4C9C" w:rsidRPr="00F96391" w:rsidTr="00672C84">
        <w:trPr>
          <w:trHeight w:val="1294"/>
        </w:trPr>
        <w:tc>
          <w:tcPr>
            <w:tcW w:w="10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/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proofErr w:type="spellStart"/>
            <w:r w:rsidRPr="00F96391">
              <w:t>РзПр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>ЦСР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>ВР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Default="008B4C9C" w:rsidP="00672C84">
            <w:r>
              <w:t>2022 год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>
              <w:t>2023 год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>
            <w:r w:rsidRPr="00F96391">
              <w:t>Итого на период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F96391" w:rsidRDefault="008B4C9C" w:rsidP="00672C84"/>
        </w:tc>
      </w:tr>
      <w:tr w:rsidR="008B4C9C" w:rsidRPr="00F96391" w:rsidTr="00672C84">
        <w:trPr>
          <w:trHeight w:val="3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364658" w:rsidRDefault="008B4C9C" w:rsidP="00672C84">
            <w:pPr>
              <w:rPr>
                <w:b/>
              </w:rPr>
            </w:pPr>
          </w:p>
        </w:tc>
        <w:tc>
          <w:tcPr>
            <w:tcW w:w="46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364658" w:rsidRDefault="008B4C9C" w:rsidP="00672C84">
            <w:pPr>
              <w:rPr>
                <w:b/>
              </w:rPr>
            </w:pPr>
            <w:r w:rsidRPr="00364658">
              <w:rPr>
                <w:b/>
              </w:rPr>
              <w:t>Цель подпрограммы «Создание</w:t>
            </w:r>
            <w:r w:rsidRPr="00F96391">
              <w:rPr>
                <w:b/>
              </w:rPr>
              <w:t xml:space="preserve"> условий по обеспечению содержания и ремонту дорог, обеспечение автобусного сообщения на территории  </w:t>
            </w:r>
            <w:r w:rsidRPr="006414D0">
              <w:rPr>
                <w:b/>
              </w:rPr>
              <w:t>муниципального образования поселок Балахта</w:t>
            </w:r>
            <w:r w:rsidRPr="00F96391">
              <w:rPr>
                <w:b/>
              </w:rPr>
              <w:t>»</w:t>
            </w:r>
          </w:p>
        </w:tc>
      </w:tr>
      <w:tr w:rsidR="008B4C9C" w:rsidRPr="00F96391" w:rsidTr="00672C84">
        <w:trPr>
          <w:trHeight w:val="66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</w:rPr>
            </w:pPr>
          </w:p>
        </w:tc>
        <w:tc>
          <w:tcPr>
            <w:tcW w:w="46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</w:rPr>
            </w:pPr>
            <w:r w:rsidRPr="00F96391">
              <w:rPr>
                <w:b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8B4C9C" w:rsidRPr="00F96391" w:rsidTr="00672C84">
        <w:trPr>
          <w:trHeight w:val="274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>
              <w:t>Содержание автомобильных дорог (отсыпка и ремонт дорожного полотна, г</w:t>
            </w:r>
            <w:r w:rsidRPr="00F96391">
              <w:t>рейдерование улиц, расчистка улиц от снега,</w:t>
            </w:r>
            <w:r>
              <w:t xml:space="preserve"> выкашивание травы на обочинах)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0120009120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240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3851FF" w:rsidRDefault="008B4C9C" w:rsidP="00672C84">
            <w:r>
              <w:t>2 174,45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3851FF" w:rsidRDefault="008B4C9C" w:rsidP="00672C84">
            <w:r>
              <w:t>1733,94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A54CF" w:rsidRDefault="008B4C9C" w:rsidP="00672C84">
            <w:r>
              <w:t>1640,42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3851FF" w:rsidRDefault="008B4C9C" w:rsidP="00672C84">
            <w:r>
              <w:t>5 548,81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pPr>
              <w:rPr>
                <w:color w:val="000000"/>
              </w:rPr>
            </w:pPr>
          </w:p>
          <w:p w:rsidR="008B4C9C" w:rsidRDefault="008B4C9C" w:rsidP="00672C84">
            <w:pPr>
              <w:rPr>
                <w:color w:val="000000"/>
              </w:rPr>
            </w:pPr>
          </w:p>
          <w:p w:rsidR="008B4C9C" w:rsidRDefault="008B4C9C" w:rsidP="00672C84">
            <w:pPr>
              <w:rPr>
                <w:color w:val="000000"/>
              </w:rPr>
            </w:pPr>
          </w:p>
          <w:p w:rsidR="008B4C9C" w:rsidRPr="00F96391" w:rsidRDefault="008B4C9C" w:rsidP="00672C84">
            <w:pPr>
              <w:rPr>
                <w:color w:val="000000"/>
              </w:rPr>
            </w:pPr>
            <w:r w:rsidRPr="00F96391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8B4C9C" w:rsidRPr="00F96391" w:rsidTr="00672C84">
        <w:trPr>
          <w:trHeight w:val="1242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>
              <w:t xml:space="preserve">Прочие субсидии бюджетам городских поселений на содержание </w:t>
            </w:r>
            <w:r w:rsidRPr="00476E86">
              <w:t>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01200</w:t>
            </w:r>
            <w:r>
              <w:rPr>
                <w:lang w:val="en-US"/>
              </w:rPr>
              <w:t>S</w:t>
            </w:r>
            <w:r>
              <w:t>5080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240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1208,1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1256,6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953DA1" w:rsidRDefault="008B4C9C" w:rsidP="00672C84">
            <w:r>
              <w:t>1306,8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3771,5</w:t>
            </w: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color w:val="000000"/>
              </w:rPr>
            </w:pPr>
          </w:p>
        </w:tc>
      </w:tr>
      <w:tr w:rsidR="008B4C9C" w:rsidRPr="00F96391" w:rsidTr="00672C84">
        <w:trPr>
          <w:trHeight w:val="1242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476E86" w:rsidRDefault="008B4C9C" w:rsidP="00672C84">
            <w:r w:rsidRPr="00476E86">
              <w:rPr>
                <w:lang w:val="en-US"/>
              </w:rPr>
              <w:t>C</w:t>
            </w:r>
            <w:proofErr w:type="spellStart"/>
            <w:r>
              <w:t>офинансирование</w:t>
            </w:r>
            <w:proofErr w:type="spellEnd"/>
            <w:r>
              <w:t xml:space="preserve"> к прочим субсидиям бюджетам городских поселений </w:t>
            </w:r>
            <w:r w:rsidRPr="00476E86">
              <w:t xml:space="preserve">на содержание </w:t>
            </w:r>
            <w:r w:rsidRPr="00476E86">
              <w:lastRenderedPageBreak/>
              <w:t>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476E86">
              <w:lastRenderedPageBreak/>
              <w:t>Администрация посел</w:t>
            </w:r>
            <w:r w:rsidRPr="00476E86">
              <w:lastRenderedPageBreak/>
              <w:t>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lastRenderedPageBreak/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01200А9140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240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3851FF" w:rsidRDefault="008B4C9C" w:rsidP="00672C84">
            <w:r>
              <w:t>1,25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6530AC" w:rsidRDefault="008B4C9C" w:rsidP="00672C84">
            <w:r>
              <w:t>1,3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9B611D" w:rsidRDefault="008B4C9C" w:rsidP="00672C84">
            <w:r>
              <w:t>1,31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6530AC" w:rsidRDefault="008B4C9C" w:rsidP="00672C84">
            <w:r>
              <w:t>3,86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color w:val="000000"/>
              </w:rPr>
            </w:pPr>
            <w:r w:rsidRPr="00476E86">
              <w:rPr>
                <w:color w:val="000000"/>
              </w:rPr>
              <w:t xml:space="preserve">Улучшение характеристик содержания </w:t>
            </w:r>
            <w:r w:rsidRPr="00476E86">
              <w:rPr>
                <w:color w:val="000000"/>
              </w:rPr>
              <w:lastRenderedPageBreak/>
              <w:t>дорог</w:t>
            </w:r>
          </w:p>
        </w:tc>
      </w:tr>
      <w:tr w:rsidR="008B4C9C" w:rsidRPr="00F96391" w:rsidTr="00672C84">
        <w:trPr>
          <w:trHeight w:val="272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9C" w:rsidRPr="00883E3C" w:rsidRDefault="008B4C9C" w:rsidP="00672C84">
            <w:r>
              <w:lastRenderedPageBreak/>
              <w:t xml:space="preserve">Расходы </w:t>
            </w:r>
            <w:r w:rsidRPr="00883E3C">
              <w:t xml:space="preserve">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C9C" w:rsidRPr="00F96391" w:rsidRDefault="008B4C9C" w:rsidP="00672C84">
            <w:r w:rsidRPr="00573F88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Default="008B4C9C" w:rsidP="00672C84">
            <w:r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Default="008B4C9C" w:rsidP="00672C84">
            <w: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 w:rsidRPr="003851FF">
              <w:rPr>
                <w:lang w:val="en-US"/>
              </w:rPr>
              <w:t>012R310601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244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293,84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Default="008B4C9C" w:rsidP="00672C84">
            <w:r>
              <w:t>293,81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293,81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881,46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4E3742" w:rsidRDefault="008B4C9C" w:rsidP="00672C84">
            <w:pPr>
              <w:rPr>
                <w:color w:val="000000"/>
              </w:rPr>
            </w:pPr>
            <w:r w:rsidRPr="004F646F">
              <w:rPr>
                <w:color w:val="000000"/>
              </w:rPr>
              <w:t>Улучшение характеристик содержания дорог</w:t>
            </w:r>
            <w:r>
              <w:rPr>
                <w:color w:val="000000"/>
              </w:rPr>
              <w:t xml:space="preserve"> (обустройство пешеходных переходов и нанесение дорожной разметки на автомобильных дорогах)</w:t>
            </w:r>
          </w:p>
        </w:tc>
      </w:tr>
      <w:tr w:rsidR="008B4C9C" w:rsidRPr="00F96391" w:rsidTr="00672C84">
        <w:trPr>
          <w:trHeight w:val="841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9C" w:rsidRPr="00837BAE" w:rsidRDefault="008B4C9C" w:rsidP="00672C84">
            <w:r w:rsidRPr="003851FF">
              <w:t>Прочие субсидии бюджетам городских поселений</w:t>
            </w:r>
            <w:r w:rsidRPr="00837BAE">
              <w:t xml:space="preserve"> </w:t>
            </w:r>
            <w:r>
              <w:t>(</w:t>
            </w:r>
            <w:r w:rsidRPr="00837BAE"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C9C" w:rsidRPr="00F96391" w:rsidRDefault="008B4C9C" w:rsidP="00672C84">
            <w:r w:rsidRPr="00573F88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Pr="00573F88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Pr="00573F88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Pr="00573F88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01200S5090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573F88" w:rsidRDefault="008B4C9C" w:rsidP="00672C8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98760F" w:rsidRDefault="008B4C9C" w:rsidP="00672C84">
            <w:r>
              <w:t>11 767,83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98760F" w:rsidRDefault="008B4C9C" w:rsidP="00672C84">
            <w:r>
              <w:t>5802,6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98760F" w:rsidRDefault="008B4C9C" w:rsidP="00672C84">
            <w:r>
              <w:t>5802,6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23373,03</w:t>
            </w:r>
          </w:p>
          <w:p w:rsidR="008B4C9C" w:rsidRDefault="008B4C9C" w:rsidP="00672C84"/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color w:val="000000"/>
              </w:rPr>
            </w:pPr>
            <w:r w:rsidRPr="00F96391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8B4C9C" w:rsidRPr="00F96391" w:rsidTr="00672C84">
        <w:trPr>
          <w:trHeight w:val="841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1B5377" w:rsidRDefault="008B4C9C" w:rsidP="00672C84">
            <w:r w:rsidRPr="0098760F">
              <w:rPr>
                <w:lang w:val="en-US"/>
              </w:rPr>
              <w:t>C</w:t>
            </w:r>
            <w:proofErr w:type="spellStart"/>
            <w:r w:rsidRPr="0098760F">
              <w:t>офинансирование</w:t>
            </w:r>
            <w:proofErr w:type="spellEnd"/>
            <w:r w:rsidRPr="0098760F">
              <w:t xml:space="preserve"> к прочим субсидиям бюджетам городских </w:t>
            </w:r>
            <w:r w:rsidRPr="0098760F">
              <w:lastRenderedPageBreak/>
              <w:t>поселений</w:t>
            </w:r>
            <w:r>
              <w:t xml:space="preserve"> (</w:t>
            </w:r>
            <w:r w:rsidRPr="001B5377"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573F88" w:rsidRDefault="008B4C9C" w:rsidP="00672C84">
            <w:r w:rsidRPr="00A37711">
              <w:lastRenderedPageBreak/>
              <w:t xml:space="preserve">Администрация </w:t>
            </w:r>
            <w:r w:rsidRPr="00A37711">
              <w:lastRenderedPageBreak/>
              <w:t>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573F88" w:rsidRDefault="008B4C9C" w:rsidP="00672C84">
            <w:r>
              <w:lastRenderedPageBreak/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573F88" w:rsidRDefault="008B4C9C" w:rsidP="00672C84">
            <w: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573F88" w:rsidRDefault="008B4C9C" w:rsidP="00672C84">
            <w:r>
              <w:t>01200А9170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573F88" w:rsidRDefault="008B4C9C" w:rsidP="00672C84">
            <w:r>
              <w:rPr>
                <w:lang w:val="en-US"/>
              </w:rPr>
              <w:t>5</w:t>
            </w:r>
            <w:r>
              <w:t>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3851FF" w:rsidRDefault="008B4C9C" w:rsidP="00672C84">
            <w:r>
              <w:t>58,03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3851FF" w:rsidRDefault="008B4C9C" w:rsidP="00672C84">
            <w:r>
              <w:t>58,03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Default="008B4C9C" w:rsidP="00672C84">
            <w:r>
              <w:t>58,03</w:t>
            </w:r>
          </w:p>
          <w:p w:rsidR="008B4C9C" w:rsidRDefault="008B4C9C" w:rsidP="00672C8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3851FF" w:rsidRDefault="008B4C9C" w:rsidP="00672C84">
            <w:r>
              <w:t>174,09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color w:val="000000"/>
              </w:rPr>
            </w:pPr>
            <w:r w:rsidRPr="00A37711">
              <w:rPr>
                <w:color w:val="000000"/>
              </w:rPr>
              <w:t xml:space="preserve">Улучшение характеристик </w:t>
            </w:r>
            <w:r w:rsidRPr="00A37711">
              <w:rPr>
                <w:color w:val="000000"/>
              </w:rPr>
              <w:lastRenderedPageBreak/>
              <w:t>содержания дорог</w:t>
            </w:r>
          </w:p>
        </w:tc>
      </w:tr>
      <w:tr w:rsidR="008B4C9C" w:rsidRPr="00F96391" w:rsidTr="00672C84">
        <w:trPr>
          <w:trHeight w:val="2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  <w:color w:val="000000"/>
              </w:rPr>
            </w:pPr>
          </w:p>
        </w:tc>
        <w:tc>
          <w:tcPr>
            <w:tcW w:w="46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  <w:color w:val="000000"/>
              </w:rPr>
            </w:pPr>
            <w:r w:rsidRPr="00F96391">
              <w:rPr>
                <w:b/>
                <w:color w:val="000000"/>
              </w:rPr>
              <w:t xml:space="preserve">Задача 2 </w:t>
            </w:r>
            <w:r w:rsidRPr="00F96391">
              <w:rPr>
                <w:b/>
              </w:rPr>
              <w:t>Обеспечение автобусного сообщения</w:t>
            </w:r>
          </w:p>
        </w:tc>
      </w:tr>
      <w:tr w:rsidR="008B4C9C" w:rsidRPr="00F96391" w:rsidTr="00672C84">
        <w:trPr>
          <w:trHeight w:val="30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05C93" w:rsidRDefault="008B4C9C" w:rsidP="00672C84">
            <w:r w:rsidRPr="00505C93">
              <w:t xml:space="preserve">Отдельные мероприятия в области автомобильного транспорта (расходы на 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0408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0120009110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810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D7FF9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9224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D7FF9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9768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5D7FF9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10335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D7FF9" w:rsidRDefault="008B4C9C" w:rsidP="00672C84">
            <w:pPr>
              <w:rPr>
                <w:lang w:val="en-US"/>
              </w:rPr>
            </w:pPr>
            <w:r>
              <w:rPr>
                <w:lang w:val="en-US"/>
              </w:rPr>
              <w:t>29328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Улучшение качества жизни граждан</w:t>
            </w:r>
          </w:p>
        </w:tc>
      </w:tr>
      <w:tr w:rsidR="008B4C9C" w:rsidRPr="00F96391" w:rsidTr="00672C84">
        <w:trPr>
          <w:trHeight w:val="30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</w:rPr>
            </w:pPr>
          </w:p>
        </w:tc>
        <w:tc>
          <w:tcPr>
            <w:tcW w:w="46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pPr>
              <w:rPr>
                <w:b/>
              </w:rPr>
            </w:pPr>
            <w:r w:rsidRPr="00F96391">
              <w:rPr>
                <w:b/>
              </w:rPr>
              <w:t>Задача 3  Ремонт и (или) замена дорожных знаков</w:t>
            </w:r>
          </w:p>
        </w:tc>
      </w:tr>
      <w:tr w:rsidR="008B4C9C" w:rsidRPr="00F96391" w:rsidTr="00672C84">
        <w:trPr>
          <w:trHeight w:val="41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D27E13">
              <w:t xml:space="preserve">Содержание автомобильных дорог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Администрация поселка Балахта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551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>
              <w:t>012000912</w:t>
            </w:r>
            <w:r w:rsidRPr="00F96391"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240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D7FF9" w:rsidRDefault="008B4C9C" w:rsidP="00672C84">
            <w:r>
              <w:t>40,0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5D7FF9" w:rsidRDefault="008B4C9C" w:rsidP="00672C84">
            <w:r>
              <w:t>45,0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9C74E7" w:rsidRDefault="008B4C9C" w:rsidP="00672C84">
            <w:r>
              <w:t>50,0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9C74E7" w:rsidRDefault="008B4C9C" w:rsidP="00672C84">
            <w:r>
              <w:t>135,0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>
            <w:r w:rsidRPr="00F96391">
              <w:t>Улучшение качества жизни граждан</w:t>
            </w:r>
            <w:r>
              <w:t xml:space="preserve"> (замена и обновление дорожных знаков)</w:t>
            </w:r>
          </w:p>
        </w:tc>
      </w:tr>
      <w:tr w:rsidR="008B4C9C" w:rsidRPr="00F96391" w:rsidTr="00672C84">
        <w:trPr>
          <w:trHeight w:val="30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E750B6" w:rsidRDefault="008B4C9C" w:rsidP="00672C84">
            <w:pPr>
              <w:rPr>
                <w:b/>
              </w:rPr>
            </w:pPr>
            <w:r w:rsidRPr="00E750B6">
              <w:rPr>
                <w:b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F96391" w:rsidRDefault="008B4C9C" w:rsidP="00672C84">
            <w:r w:rsidRPr="00F96391">
              <w:t>Х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98760F" w:rsidRDefault="008B4C9C" w:rsidP="00672C84">
            <w:pPr>
              <w:rPr>
                <w:b/>
              </w:rPr>
            </w:pPr>
            <w:r>
              <w:rPr>
                <w:b/>
              </w:rPr>
              <w:t>24 768,2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03461B" w:rsidRDefault="008B4C9C" w:rsidP="00672C84">
            <w:pPr>
              <w:rPr>
                <w:b/>
              </w:rPr>
            </w:pPr>
            <w:r>
              <w:rPr>
                <w:b/>
              </w:rPr>
              <w:t>18959,78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9C74E7" w:rsidRDefault="008B4C9C" w:rsidP="00672C84">
            <w:pPr>
              <w:rPr>
                <w:b/>
              </w:rPr>
            </w:pPr>
            <w:r>
              <w:rPr>
                <w:b/>
              </w:rPr>
              <w:t>19487,97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03461B" w:rsidRDefault="008B4C9C" w:rsidP="00672C84">
            <w:pPr>
              <w:rPr>
                <w:b/>
              </w:rPr>
            </w:pPr>
            <w:r>
              <w:rPr>
                <w:b/>
              </w:rPr>
              <w:t>63 215,95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F96391" w:rsidRDefault="008B4C9C" w:rsidP="00672C84"/>
        </w:tc>
      </w:tr>
    </w:tbl>
    <w:p w:rsidR="008B4C9C" w:rsidRPr="008B4C9C" w:rsidRDefault="008B4C9C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CE3A56" w:rsidRDefault="00CE3A56" w:rsidP="0040311D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  <w:lang w:val="en-US"/>
        </w:rPr>
      </w:pPr>
    </w:p>
    <w:p w:rsidR="00BA00A2" w:rsidRDefault="00BA00A2" w:rsidP="00CE3A56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BA00A2" w:rsidRDefault="00BA00A2" w:rsidP="00CE3A56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BA00A2" w:rsidRDefault="00BA00A2" w:rsidP="00CE3A56">
      <w:pPr>
        <w:autoSpaceDE w:val="0"/>
        <w:autoSpaceDN w:val="0"/>
        <w:adjustRightInd w:val="0"/>
        <w:ind w:right="-284"/>
        <w:rPr>
          <w:rFonts w:ascii="Arial" w:hAnsi="Arial" w:cs="Arial"/>
          <w:color w:val="000000" w:themeColor="text1"/>
        </w:rPr>
      </w:pPr>
    </w:p>
    <w:p w:rsidR="00BA00A2" w:rsidRPr="003D7A47" w:rsidRDefault="00BA00A2" w:rsidP="00CE3A56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3D7A47" w:rsidRPr="003D7A47" w:rsidRDefault="00BA00A2" w:rsidP="00BA00A2">
      <w:pPr>
        <w:ind w:left="7938"/>
      </w:pPr>
      <w:r w:rsidRPr="003D7A47">
        <w:t xml:space="preserve">Приложение № 5 </w:t>
      </w:r>
    </w:p>
    <w:p w:rsidR="003D7A47" w:rsidRPr="003D7A47" w:rsidRDefault="00BA00A2" w:rsidP="00BA00A2">
      <w:pPr>
        <w:ind w:left="7938"/>
      </w:pPr>
      <w:r w:rsidRPr="003D7A47">
        <w:t>к постановлению</w:t>
      </w:r>
      <w:r w:rsidR="003D7A47" w:rsidRPr="003D7A47">
        <w:t xml:space="preserve"> администрации поселка Балахта от 20.04.2021</w:t>
      </w:r>
      <w:r w:rsidRPr="003D7A47">
        <w:t xml:space="preserve"> г.</w:t>
      </w:r>
      <w:r w:rsidR="003D7A47" w:rsidRPr="003D7A47">
        <w:t xml:space="preserve"> № 60</w:t>
      </w:r>
    </w:p>
    <w:p w:rsidR="00BA00A2" w:rsidRPr="003D7A47" w:rsidRDefault="00BA00A2" w:rsidP="00BA00A2">
      <w:pPr>
        <w:ind w:left="7938"/>
      </w:pPr>
      <w:r w:rsidRPr="003D7A47">
        <w:t xml:space="preserve">          </w:t>
      </w:r>
    </w:p>
    <w:p w:rsidR="00BA00A2" w:rsidRPr="003D7A47" w:rsidRDefault="00BA00A2" w:rsidP="00BA00A2">
      <w:pPr>
        <w:autoSpaceDN w:val="0"/>
        <w:adjustRightInd w:val="0"/>
        <w:ind w:left="7938"/>
      </w:pPr>
      <w:r w:rsidRPr="003D7A47">
        <w:t>Приложение № 2</w:t>
      </w:r>
    </w:p>
    <w:p w:rsidR="00CE3A56" w:rsidRPr="003D7A47" w:rsidRDefault="003D7A47" w:rsidP="003D7A47">
      <w:pPr>
        <w:autoSpaceDE w:val="0"/>
        <w:autoSpaceDN w:val="0"/>
        <w:adjustRightInd w:val="0"/>
        <w:ind w:left="7938" w:right="-284"/>
      </w:pPr>
      <w:r w:rsidRPr="003D7A47">
        <w:t>к подпрограмме 4 «Прочие мероприятия муниципального образования поселок Балахта»</w:t>
      </w:r>
    </w:p>
    <w:p w:rsidR="003D7A47" w:rsidRPr="003D7A47" w:rsidRDefault="003D7A47" w:rsidP="003D7A47">
      <w:pPr>
        <w:autoSpaceDE w:val="0"/>
        <w:autoSpaceDN w:val="0"/>
        <w:adjustRightInd w:val="0"/>
        <w:ind w:right="-284"/>
      </w:pPr>
    </w:p>
    <w:p w:rsidR="003D7A47" w:rsidRPr="003D7A47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</w:rPr>
      </w:pPr>
      <w:r w:rsidRPr="003D7A47">
        <w:rPr>
          <w:color w:val="000000" w:themeColor="text1"/>
        </w:rPr>
        <w:t>Перечень мероприятий подпрограммы</w:t>
      </w:r>
    </w:p>
    <w:p w:rsidR="00CE3A56" w:rsidRPr="003D7A47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</w:rPr>
      </w:pPr>
      <w:r w:rsidRPr="003D7A47">
        <w:rPr>
          <w:color w:val="000000" w:themeColor="text1"/>
        </w:rPr>
        <w:t xml:space="preserve">                   </w:t>
      </w:r>
    </w:p>
    <w:tbl>
      <w:tblPr>
        <w:tblW w:w="14742" w:type="dxa"/>
        <w:tblInd w:w="392" w:type="dxa"/>
        <w:tblLayout w:type="fixed"/>
        <w:tblLook w:val="04A0"/>
      </w:tblPr>
      <w:tblGrid>
        <w:gridCol w:w="1276"/>
        <w:gridCol w:w="850"/>
        <w:gridCol w:w="1276"/>
        <w:gridCol w:w="850"/>
        <w:gridCol w:w="851"/>
        <w:gridCol w:w="1701"/>
        <w:gridCol w:w="660"/>
        <w:gridCol w:w="1276"/>
        <w:gridCol w:w="190"/>
        <w:gridCol w:w="1228"/>
        <w:gridCol w:w="189"/>
        <w:gridCol w:w="1559"/>
        <w:gridCol w:w="1275"/>
        <w:gridCol w:w="1561"/>
      </w:tblGrid>
      <w:tr w:rsidR="003D7A47" w:rsidRPr="003D7A47" w:rsidTr="00672C84">
        <w:trPr>
          <w:trHeight w:val="675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Наименование  программы, подпрограммы</w:t>
            </w:r>
          </w:p>
          <w:p w:rsidR="003D7A47" w:rsidRPr="003D7A47" w:rsidRDefault="003D7A47" w:rsidP="00672C84">
            <w:r w:rsidRPr="003D7A47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A47" w:rsidRPr="003D7A47" w:rsidRDefault="003D7A47" w:rsidP="00672C84">
            <w:r w:rsidRPr="003D7A47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A47" w:rsidRPr="003D7A47" w:rsidRDefault="003D7A47" w:rsidP="00672C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A47" w:rsidRPr="003D7A47" w:rsidRDefault="003D7A47" w:rsidP="00672C84">
            <w:pPr>
              <w:jc w:val="center"/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proofErr w:type="gramStart"/>
            <w:r w:rsidRPr="003D7A47"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3D7A47" w:rsidRPr="003D7A47" w:rsidTr="00672C84">
        <w:trPr>
          <w:trHeight w:val="135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proofErr w:type="spellStart"/>
            <w:r w:rsidRPr="003D7A47"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3D7A47" w:rsidRDefault="003D7A47" w:rsidP="00672C84">
            <w:r w:rsidRPr="003D7A47"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3D7A47" w:rsidRDefault="003D7A47" w:rsidP="00672C84">
            <w:pPr>
              <w:jc w:val="center"/>
            </w:pPr>
            <w:r w:rsidRPr="003D7A47"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>
            <w:r w:rsidRPr="003D7A47"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3D7A47" w:rsidRDefault="003D7A47" w:rsidP="00672C84"/>
        </w:tc>
      </w:tr>
      <w:tr w:rsidR="003D7A47" w:rsidRPr="003D7A47" w:rsidTr="00672C84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rPr>
                <w:b/>
              </w:rPr>
              <w:t>Цель подпрограммы</w:t>
            </w:r>
            <w:r w:rsidRPr="003D7A47"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3D7A47" w:rsidRPr="003D7A47" w:rsidTr="00672C8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Задача</w:t>
            </w:r>
            <w:proofErr w:type="gramStart"/>
            <w:r w:rsidRPr="003D7A47">
              <w:rPr>
                <w:b/>
              </w:rPr>
              <w:t>1</w:t>
            </w:r>
            <w:proofErr w:type="gramEnd"/>
            <w:r w:rsidRPr="003D7A47">
              <w:rPr>
                <w:b/>
              </w:rPr>
              <w:t xml:space="preserve"> </w:t>
            </w:r>
            <w:r w:rsidRPr="003D7A47"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3D7A47" w:rsidRPr="003D7A47" w:rsidTr="00672C84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 xml:space="preserve">Предоставление межбюджетных трансфертов из бюджета поселения бюджету муниципального района на исполнение </w:t>
            </w:r>
            <w:r w:rsidRPr="003D7A47">
              <w:lastRenderedPageBreak/>
              <w:t xml:space="preserve">переданных полномочий по муниципальному финансовому 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  <w:rPr>
                <w:lang w:val="en-US"/>
              </w:rPr>
            </w:pPr>
            <w:r w:rsidRPr="003D7A47">
              <w:rPr>
                <w:lang w:val="en-US"/>
              </w:rPr>
              <w:t>10</w:t>
            </w:r>
            <w:r w:rsidRPr="003D7A47">
              <w:t>,</w:t>
            </w:r>
            <w:r w:rsidRPr="003D7A47">
              <w:rPr>
                <w:lang w:val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pPr>
              <w:jc w:val="center"/>
            </w:pPr>
            <w:r w:rsidRPr="003D7A47">
              <w:t>10,03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10,03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30,09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color w:val="000000" w:themeColor="text1"/>
              </w:rPr>
            </w:pPr>
            <w:r w:rsidRPr="003D7A47">
              <w:rPr>
                <w:color w:val="000000" w:themeColor="text1"/>
              </w:rPr>
              <w:t xml:space="preserve">Снижение количества нарушений и повышение качества планирования и исполнения бюджета п. </w:t>
            </w:r>
            <w:r w:rsidRPr="003D7A47">
              <w:rPr>
                <w:color w:val="000000" w:themeColor="text1"/>
              </w:rPr>
              <w:lastRenderedPageBreak/>
              <w:t>Балахта</w:t>
            </w:r>
          </w:p>
        </w:tc>
      </w:tr>
      <w:tr w:rsidR="003D7A47" w:rsidRPr="003D7A47" w:rsidTr="00672C84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lastRenderedPageBreak/>
              <w:t>Предоставление межбюджетных трансфертов из бюджета поселения бюджету муниципального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pPr>
              <w:jc w:val="center"/>
            </w:pPr>
            <w:r w:rsidRPr="003D7A47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1,5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color w:val="000000" w:themeColor="text1"/>
              </w:rPr>
            </w:pPr>
            <w:r w:rsidRPr="003D7A47">
              <w:rPr>
                <w:color w:val="000000" w:themeColor="text1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3D7A47" w:rsidTr="00672C84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утверждению краткосрочных планов </w:t>
            </w:r>
            <w:r w:rsidRPr="003D7A47">
              <w:lastRenderedPageBreak/>
              <w:t>проведения капитального ремонта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</w:t>
            </w:r>
            <w:r w:rsidRPr="003D7A47">
              <w:rPr>
                <w:lang w:val="en-US"/>
              </w:rPr>
              <w:t>9</w:t>
            </w:r>
            <w:r w:rsidRPr="003D7A47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pPr>
              <w:jc w:val="center"/>
            </w:pPr>
            <w:r w:rsidRPr="003D7A47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color w:val="000000" w:themeColor="text1"/>
              </w:rPr>
            </w:pPr>
            <w:r w:rsidRPr="003D7A47">
              <w:rPr>
                <w:color w:val="000000" w:themeColor="text1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3D7A47" w:rsidTr="00672C84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lastRenderedPageBreak/>
              <w:t xml:space="preserve">Предоставление межбюджетных трансфертов </w:t>
            </w:r>
            <w:proofErr w:type="gramStart"/>
            <w:r w:rsidRPr="003D7A47">
              <w:t>из бюджета поселка в районный бюджет на исполнение части полномочий по решению вопросов местного значения по градостроительной 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20,99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pPr>
              <w:jc w:val="center"/>
            </w:pPr>
            <w:r w:rsidRPr="003D7A4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jc w:val="center"/>
            </w:pPr>
            <w:r w:rsidRPr="003D7A47">
              <w:t>20,99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color w:val="000000" w:themeColor="text1"/>
              </w:rPr>
            </w:pPr>
            <w:r w:rsidRPr="003D7A47">
              <w:rPr>
                <w:color w:val="000000" w:themeColor="text1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3D7A47" w:rsidTr="00672C8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 xml:space="preserve">Задача 2. </w:t>
            </w:r>
            <w:r w:rsidRPr="003D7A47"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3D7A47" w:rsidRPr="003D7A47" w:rsidTr="00672C84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Начисление</w:t>
            </w:r>
            <w:r w:rsidRPr="003D7A47">
              <w:rPr>
                <w:b/>
              </w:rPr>
              <w:t xml:space="preserve"> </w:t>
            </w:r>
            <w:r w:rsidRPr="003D7A47">
              <w:t xml:space="preserve">доплаты к пенсии муниципальным служащим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310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191,32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191,32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191,32</w:t>
            </w:r>
          </w:p>
          <w:p w:rsidR="003D7A47" w:rsidRPr="003D7A47" w:rsidRDefault="003D7A47" w:rsidP="00672C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573,96</w:t>
            </w:r>
          </w:p>
          <w:p w:rsidR="003D7A47" w:rsidRPr="003D7A47" w:rsidRDefault="003D7A47" w:rsidP="00672C84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 xml:space="preserve">Улучшение качества жизни граждан </w:t>
            </w:r>
            <w:r w:rsidRPr="003D7A47">
              <w:rPr>
                <w:color w:val="000000"/>
              </w:rPr>
              <w:t>замещавших муниципальные должности муниципальной службы в администрац</w:t>
            </w:r>
            <w:r w:rsidRPr="003D7A47">
              <w:rPr>
                <w:color w:val="000000"/>
              </w:rPr>
              <w:lastRenderedPageBreak/>
              <w:t>ии п. Балахта</w:t>
            </w:r>
          </w:p>
        </w:tc>
      </w:tr>
      <w:tr w:rsidR="003D7A47" w:rsidRPr="003D7A47" w:rsidTr="00672C84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rPr>
                <w:b/>
              </w:rPr>
              <w:t>Задача 3.</w:t>
            </w:r>
            <w:r w:rsidRPr="003D7A47"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3D7A47">
              <w:t>вопросы</w:t>
            </w:r>
            <w:proofErr w:type="gramEnd"/>
            <w:r w:rsidRPr="003D7A47"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3D7A47" w:rsidRPr="003D7A47" w:rsidTr="00672C84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Членские взносы в Совет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850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6,71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20,13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 xml:space="preserve">Организация взаимодействия </w:t>
            </w:r>
            <w:proofErr w:type="spellStart"/>
            <w:r w:rsidRPr="003D7A47">
              <w:t>мун</w:t>
            </w:r>
            <w:proofErr w:type="spellEnd"/>
            <w:r w:rsidRPr="003D7A47">
              <w:t>. образований при решении вопросов местного значения</w:t>
            </w:r>
          </w:p>
        </w:tc>
      </w:tr>
      <w:tr w:rsidR="003D7A47" w:rsidRPr="003D7A47" w:rsidTr="00672C84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Прочие мероприятия (взносы на капитальный ремонт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240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68,22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71,85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210,17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 xml:space="preserve">Поддержание </w:t>
            </w:r>
            <w:proofErr w:type="spellStart"/>
            <w:r w:rsidRPr="003D7A47">
              <w:t>муниц</w:t>
            </w:r>
            <w:proofErr w:type="spellEnd"/>
            <w:r w:rsidRPr="003D7A47">
              <w:t>. имущества в надлежащем техническом и эксплуатационном состоянии</w:t>
            </w:r>
          </w:p>
        </w:tc>
      </w:tr>
      <w:tr w:rsidR="003D7A47" w:rsidRPr="003D7A47" w:rsidTr="00672C84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Прочие мероприятия (оценка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r w:rsidRPr="003D7A47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240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r w:rsidRPr="003D7A47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400,0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r w:rsidRPr="003D7A47">
              <w:t>Использование земель по целевому назначению</w:t>
            </w:r>
          </w:p>
        </w:tc>
      </w:tr>
      <w:tr w:rsidR="003D7A47" w:rsidRPr="003D7A47" w:rsidTr="00672C84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3D7A47" w:rsidRDefault="003D7A47" w:rsidP="00672C8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/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398,08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380,71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>
            <w:pPr>
              <w:rPr>
                <w:b/>
              </w:rPr>
            </w:pPr>
            <w:r w:rsidRPr="003D7A47">
              <w:rPr>
                <w:b/>
              </w:rPr>
              <w:t>1257,75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3D7A47" w:rsidRDefault="003D7A47" w:rsidP="00672C84"/>
        </w:tc>
      </w:tr>
    </w:tbl>
    <w:p w:rsidR="00CE3A56" w:rsidRPr="003D7A47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sectPr w:rsidR="00CE3A56" w:rsidRPr="003D7A47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0E2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D91"/>
    <w:rsid w:val="002310D2"/>
    <w:rsid w:val="002311EF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08F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6B84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A61-7DF5-4803-A18B-5FC01638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183</cp:revision>
  <cp:lastPrinted>2021-04-09T04:10:00Z</cp:lastPrinted>
  <dcterms:created xsi:type="dcterms:W3CDTF">2013-09-30T06:39:00Z</dcterms:created>
  <dcterms:modified xsi:type="dcterms:W3CDTF">2021-04-23T06:07:00Z</dcterms:modified>
</cp:coreProperties>
</file>