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79" w:rsidRPr="009469D5" w:rsidRDefault="00D12921" w:rsidP="009469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8.9pt;margin-top:-.95pt;width:210.4pt;height:84.3pt;z-index:251660288;mso-height-percent:200;mso-height-percent:200;mso-width-relative:margin;mso-height-relative:margin" strokecolor="white [3212]">
            <v:textbox style="mso-fit-shape-to-text:t">
              <w:txbxContent>
                <w:p w:rsidR="002B6AF7" w:rsidRDefault="002B6AF7"/>
              </w:txbxContent>
            </v:textbox>
          </v:shape>
        </w:pict>
      </w:r>
      <w:r w:rsidR="00270F79">
        <w:tab/>
      </w:r>
      <w:r w:rsidR="00270F79">
        <w:tab/>
      </w:r>
      <w:r w:rsidR="00270F79">
        <w:tab/>
      </w:r>
      <w:r w:rsidR="00270F79">
        <w:tab/>
      </w:r>
      <w:r w:rsidR="00270F79">
        <w:tab/>
      </w:r>
      <w:r w:rsidR="00270F79">
        <w:tab/>
      </w:r>
      <w:r w:rsidR="00270F79">
        <w:tab/>
      </w:r>
      <w:r w:rsidR="00270F79">
        <w:tab/>
      </w:r>
      <w:r w:rsidR="00270F79" w:rsidRPr="00270F79">
        <w:rPr>
          <w:rFonts w:ascii="Times New Roman" w:hAnsi="Times New Roman" w:cs="Times New Roman"/>
          <w:sz w:val="28"/>
          <w:szCs w:val="28"/>
        </w:rPr>
        <w:tab/>
      </w:r>
      <w:r w:rsidR="009469D5" w:rsidRPr="009469D5">
        <w:rPr>
          <w:rFonts w:ascii="Times New Roman" w:hAnsi="Times New Roman" w:cs="Times New Roman"/>
          <w:b/>
          <w:sz w:val="28"/>
          <w:szCs w:val="28"/>
        </w:rPr>
        <w:t>Р</w:t>
      </w:r>
      <w:r w:rsidR="00270F79" w:rsidRPr="009469D5">
        <w:rPr>
          <w:rFonts w:ascii="Times New Roman" w:hAnsi="Times New Roman" w:cs="Times New Roman"/>
          <w:b/>
          <w:sz w:val="24"/>
          <w:szCs w:val="24"/>
        </w:rPr>
        <w:t>асписание движения</w:t>
      </w:r>
    </w:p>
    <w:p w:rsidR="00270F79" w:rsidRPr="009469D5" w:rsidRDefault="00270F79" w:rsidP="00270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D5">
        <w:rPr>
          <w:rFonts w:ascii="Times New Roman" w:hAnsi="Times New Roman" w:cs="Times New Roman"/>
          <w:b/>
          <w:sz w:val="24"/>
          <w:szCs w:val="24"/>
        </w:rPr>
        <w:t>автобусов по маршруту №2</w:t>
      </w:r>
    </w:p>
    <w:p w:rsidR="00270F79" w:rsidRPr="009469D5" w:rsidRDefault="00694303" w:rsidP="00270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D5">
        <w:rPr>
          <w:rFonts w:ascii="Times New Roman" w:hAnsi="Times New Roman" w:cs="Times New Roman"/>
          <w:b/>
          <w:sz w:val="24"/>
          <w:szCs w:val="24"/>
        </w:rPr>
        <w:t>ЦРБ – Суворова</w:t>
      </w:r>
    </w:p>
    <w:tbl>
      <w:tblPr>
        <w:tblStyle w:val="a4"/>
        <w:tblW w:w="0" w:type="auto"/>
        <w:tblLook w:val="04A0"/>
      </w:tblPr>
      <w:tblGrid>
        <w:gridCol w:w="2420"/>
        <w:gridCol w:w="562"/>
        <w:gridCol w:w="561"/>
        <w:gridCol w:w="561"/>
        <w:gridCol w:w="561"/>
        <w:gridCol w:w="561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696"/>
        <w:gridCol w:w="565"/>
        <w:gridCol w:w="565"/>
        <w:gridCol w:w="565"/>
        <w:gridCol w:w="565"/>
        <w:gridCol w:w="565"/>
        <w:gridCol w:w="565"/>
        <w:gridCol w:w="565"/>
      </w:tblGrid>
      <w:tr w:rsidR="008248CE" w:rsidRPr="009469D5" w:rsidTr="001939B1">
        <w:trPr>
          <w:trHeight w:val="253"/>
        </w:trPr>
        <w:tc>
          <w:tcPr>
            <w:tcW w:w="2093" w:type="dxa"/>
            <w:vMerge w:val="restart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Контрольные пункты</w:t>
            </w:r>
          </w:p>
        </w:tc>
        <w:tc>
          <w:tcPr>
            <w:tcW w:w="13608" w:type="dxa"/>
            <w:gridSpan w:val="24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pacing w:val="116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>РЕЙСЫ</w:t>
            </w:r>
          </w:p>
        </w:tc>
      </w:tr>
      <w:tr w:rsidR="008248CE" w:rsidRPr="009469D5" w:rsidTr="001939B1">
        <w:trPr>
          <w:trHeight w:val="253"/>
        </w:trPr>
        <w:tc>
          <w:tcPr>
            <w:tcW w:w="2093" w:type="dxa"/>
            <w:vMerge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gridSpan w:val="2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31FBD" w:rsidRPr="009469D5" w:rsidTr="008248CE">
        <w:tc>
          <w:tcPr>
            <w:tcW w:w="2093" w:type="dxa"/>
          </w:tcPr>
          <w:p w:rsidR="00931FBD" w:rsidRPr="009469D5" w:rsidRDefault="00931FBD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="00031F67" w:rsidRPr="00946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31F67" w:rsidRPr="009469D5">
              <w:rPr>
                <w:rFonts w:ascii="Times New Roman" w:hAnsi="Times New Roman" w:cs="Times New Roman"/>
                <w:sz w:val="24"/>
                <w:szCs w:val="24"/>
              </w:rPr>
              <w:t>конечн</w:t>
            </w:r>
            <w:proofErr w:type="spellEnd"/>
            <w:r w:rsidR="00031F67" w:rsidRPr="009469D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7-00</w:t>
            </w:r>
          </w:p>
        </w:tc>
        <w:tc>
          <w:tcPr>
            <w:tcW w:w="567" w:type="dxa"/>
          </w:tcPr>
          <w:p w:rsidR="00931FBD" w:rsidRPr="009469D5" w:rsidRDefault="00931FBD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567" w:type="dxa"/>
          </w:tcPr>
          <w:p w:rsidR="00931FBD" w:rsidRPr="009469D5" w:rsidRDefault="00931FBD" w:rsidP="00145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19-00</w:t>
            </w:r>
          </w:p>
        </w:tc>
        <w:tc>
          <w:tcPr>
            <w:tcW w:w="567" w:type="dxa"/>
          </w:tcPr>
          <w:p w:rsidR="00931FBD" w:rsidRPr="009469D5" w:rsidRDefault="00931FBD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20-00</w:t>
            </w:r>
          </w:p>
        </w:tc>
      </w:tr>
      <w:tr w:rsidR="00A12AC5" w:rsidRPr="009469D5" w:rsidTr="008248CE">
        <w:tc>
          <w:tcPr>
            <w:tcW w:w="2093" w:type="dxa"/>
          </w:tcPr>
          <w:p w:rsidR="00A12AC5" w:rsidRPr="009469D5" w:rsidRDefault="00A12AC5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567" w:type="dxa"/>
          </w:tcPr>
          <w:p w:rsidR="00A12AC5" w:rsidRPr="009469D5" w:rsidRDefault="00A12AC5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45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AC5" w:rsidRPr="009469D5" w:rsidRDefault="00A12AC5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567" w:type="dxa"/>
          </w:tcPr>
          <w:p w:rsidR="008248CE" w:rsidRPr="009469D5" w:rsidRDefault="008248CE" w:rsidP="0082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7-5</w:t>
            </w:r>
            <w:r w:rsidR="00821310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8-50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</w:t>
            </w:r>
            <w:r w:rsidR="00821310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-50</w:t>
            </w:r>
          </w:p>
        </w:tc>
        <w:tc>
          <w:tcPr>
            <w:tcW w:w="567" w:type="dxa"/>
          </w:tcPr>
          <w:p w:rsidR="008248CE" w:rsidRPr="009469D5" w:rsidRDefault="00145F5C" w:rsidP="00145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-50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="00821310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7-50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-10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-50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A12AC5" w:rsidRPr="009469D5">
              <w:rPr>
                <w:rFonts w:ascii="Times New Roman" w:hAnsi="Times New Roman" w:cs="Times New Roman"/>
                <w:sz w:val="24"/>
                <w:szCs w:val="24"/>
              </w:rPr>
              <w:t>опавильон</w:t>
            </w:r>
            <w:r w:rsidR="00B81CFB" w:rsidRPr="009469D5">
              <w:rPr>
                <w:rFonts w:ascii="Times New Roman" w:hAnsi="Times New Roman" w:cs="Times New Roman"/>
                <w:sz w:val="24"/>
                <w:szCs w:val="24"/>
              </w:rPr>
              <w:t>/аптека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7-13</w:t>
            </w:r>
          </w:p>
        </w:tc>
        <w:tc>
          <w:tcPr>
            <w:tcW w:w="567" w:type="dxa"/>
          </w:tcPr>
          <w:p w:rsidR="008248CE" w:rsidRPr="009469D5" w:rsidRDefault="00821310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8-13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8-47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-47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-47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821310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-47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310" w:rsidRPr="009469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7-13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-47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-13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-47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A12AC5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7-15</w:t>
            </w: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7-45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8-15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8-45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7-15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7-45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-15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-45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694303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7-17</w:t>
            </w: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7-43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8-17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8-43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-17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-17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-17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7-17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7-43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-17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-43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7-18</w:t>
            </w: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7-42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8-42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-42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-42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-42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-42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-42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-42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-42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7-18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7-42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-42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-18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-42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2AC5" w:rsidRPr="009469D5">
              <w:rPr>
                <w:rFonts w:ascii="Times New Roman" w:hAnsi="Times New Roman" w:cs="Times New Roman"/>
                <w:sz w:val="24"/>
                <w:szCs w:val="24"/>
              </w:rPr>
              <w:t>ветофор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7-20</w:t>
            </w: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7-40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8-20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8-40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-40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7-40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-20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-40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Лавка Крестьянина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7-21</w:t>
            </w: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7-39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8-21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8-39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-21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-39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-21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-39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-21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-39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-39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-21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-39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-39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7-21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7-39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-39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-21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-39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A12AC5" w:rsidRPr="009469D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7-22</w:t>
            </w: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7-38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8-22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8-38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-22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-22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-22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7-22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-22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-38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A12AC5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9469D5">
              <w:rPr>
                <w:rFonts w:ascii="Times New Roman" w:hAnsi="Times New Roman" w:cs="Times New Roman"/>
                <w:sz w:val="24"/>
                <w:szCs w:val="24"/>
              </w:rPr>
              <w:t xml:space="preserve"> Сибирь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7-24</w:t>
            </w: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7-35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8-24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8-35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-24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-24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-24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-24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7-24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-24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-35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ДСУ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7-25</w:t>
            </w: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7-34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8-25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8-34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-34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-34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-34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-34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7-34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-34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-25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-34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7-26</w:t>
            </w: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7-33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8-26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8-33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-26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-26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-26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-33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-26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7-26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7-33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-33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-26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-33</w:t>
            </w:r>
          </w:p>
        </w:tc>
      </w:tr>
      <w:tr w:rsidR="008248CE" w:rsidRPr="009469D5" w:rsidTr="00563C25">
        <w:trPr>
          <w:trHeight w:val="70"/>
        </w:trPr>
        <w:tc>
          <w:tcPr>
            <w:tcW w:w="2093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7-28</w:t>
            </w: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7-31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8-28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8-31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-31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-31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-31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-28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-31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7-28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-28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-31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-28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-31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7-30</w:t>
            </w: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7-30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</w:tc>
        <w:tc>
          <w:tcPr>
            <w:tcW w:w="567" w:type="dxa"/>
          </w:tcPr>
          <w:p w:rsidR="008248CE" w:rsidRPr="009469D5" w:rsidRDefault="008248CE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45F5C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7-30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1939B1" w:rsidP="00193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3B4F21" w:rsidP="001939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</w:t>
            </w:r>
          </w:p>
        </w:tc>
        <w:tc>
          <w:tcPr>
            <w:tcW w:w="567" w:type="dxa"/>
          </w:tcPr>
          <w:p w:rsidR="008248CE" w:rsidRPr="009469D5" w:rsidRDefault="003B4F21" w:rsidP="003B4F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8248CE" w:rsidRPr="00946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</w:t>
            </w:r>
          </w:p>
        </w:tc>
      </w:tr>
      <w:tr w:rsidR="008248CE" w:rsidRPr="009469D5" w:rsidTr="008248CE">
        <w:tc>
          <w:tcPr>
            <w:tcW w:w="2093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8CE" w:rsidRPr="009469D5" w:rsidRDefault="008248CE" w:rsidP="002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F21" w:rsidRPr="009469D5" w:rsidRDefault="003B4F21" w:rsidP="003B4F21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D5">
        <w:rPr>
          <w:rFonts w:ascii="Times New Roman" w:hAnsi="Times New Roman" w:cs="Times New Roman"/>
          <w:sz w:val="24"/>
          <w:szCs w:val="24"/>
        </w:rPr>
        <w:tab/>
      </w:r>
    </w:p>
    <w:p w:rsidR="00C73626" w:rsidRPr="009469D5" w:rsidRDefault="00C73626" w:rsidP="003B4F21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626" w:rsidRPr="009469D5" w:rsidSect="00A45B64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F79"/>
    <w:rsid w:val="00010819"/>
    <w:rsid w:val="000113E8"/>
    <w:rsid w:val="00011A6C"/>
    <w:rsid w:val="00031F67"/>
    <w:rsid w:val="00053AE0"/>
    <w:rsid w:val="00054018"/>
    <w:rsid w:val="00086B88"/>
    <w:rsid w:val="000C1B00"/>
    <w:rsid w:val="000E4C5E"/>
    <w:rsid w:val="00134569"/>
    <w:rsid w:val="00145F5C"/>
    <w:rsid w:val="001939B1"/>
    <w:rsid w:val="001B0AD1"/>
    <w:rsid w:val="00231919"/>
    <w:rsid w:val="00241655"/>
    <w:rsid w:val="00270F79"/>
    <w:rsid w:val="002B6AF7"/>
    <w:rsid w:val="00342708"/>
    <w:rsid w:val="003B4F21"/>
    <w:rsid w:val="003C68F8"/>
    <w:rsid w:val="00496C76"/>
    <w:rsid w:val="004D1EB2"/>
    <w:rsid w:val="004D613C"/>
    <w:rsid w:val="00563C25"/>
    <w:rsid w:val="00605B77"/>
    <w:rsid w:val="006223B4"/>
    <w:rsid w:val="00650483"/>
    <w:rsid w:val="00694303"/>
    <w:rsid w:val="00701784"/>
    <w:rsid w:val="00702053"/>
    <w:rsid w:val="00712A93"/>
    <w:rsid w:val="007312FE"/>
    <w:rsid w:val="00741B2C"/>
    <w:rsid w:val="007600A6"/>
    <w:rsid w:val="007821EB"/>
    <w:rsid w:val="007A30B6"/>
    <w:rsid w:val="007C534E"/>
    <w:rsid w:val="007E380B"/>
    <w:rsid w:val="00821310"/>
    <w:rsid w:val="008248CE"/>
    <w:rsid w:val="008730A0"/>
    <w:rsid w:val="00876DCD"/>
    <w:rsid w:val="009274E9"/>
    <w:rsid w:val="00931FBD"/>
    <w:rsid w:val="009469D5"/>
    <w:rsid w:val="009C2F0B"/>
    <w:rsid w:val="00A12AC5"/>
    <w:rsid w:val="00A221BB"/>
    <w:rsid w:val="00A27DC7"/>
    <w:rsid w:val="00A45B64"/>
    <w:rsid w:val="00AA66A0"/>
    <w:rsid w:val="00B11D2E"/>
    <w:rsid w:val="00B621CC"/>
    <w:rsid w:val="00B81CFB"/>
    <w:rsid w:val="00BF1A3E"/>
    <w:rsid w:val="00C37ED6"/>
    <w:rsid w:val="00C43769"/>
    <w:rsid w:val="00C4626D"/>
    <w:rsid w:val="00C73626"/>
    <w:rsid w:val="00CE6B36"/>
    <w:rsid w:val="00CF0617"/>
    <w:rsid w:val="00D12921"/>
    <w:rsid w:val="00E5663C"/>
    <w:rsid w:val="00E749B6"/>
    <w:rsid w:val="00F1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4"/>
  </w:style>
  <w:style w:type="paragraph" w:styleId="1">
    <w:name w:val="heading 1"/>
    <w:basedOn w:val="a"/>
    <w:next w:val="a"/>
    <w:link w:val="10"/>
    <w:uiPriority w:val="9"/>
    <w:qFormat/>
    <w:rsid w:val="00270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2020-04-02T03:49:00Z</cp:lastPrinted>
  <dcterms:created xsi:type="dcterms:W3CDTF">2020-04-02T03:50:00Z</dcterms:created>
  <dcterms:modified xsi:type="dcterms:W3CDTF">2020-04-02T03:50:00Z</dcterms:modified>
</cp:coreProperties>
</file>