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9" w:rsidRPr="00F55D1D" w:rsidRDefault="00A47B69" w:rsidP="00150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B69" w:rsidRPr="007F668F" w:rsidRDefault="00A55561" w:rsidP="008A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3B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7B69" w:rsidRPr="00445D03" w:rsidRDefault="004B070C" w:rsidP="004B0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5D03"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0920C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муниципальных служащих, замещающих должности муниципальной службы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главной, ведущей, старшей группы в администрации поселка Балахта, а также сведения о доходах,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расходах, 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 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а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 xml:space="preserve"> (супруг</w:t>
      </w:r>
      <w:r w:rsidR="00921459">
        <w:rPr>
          <w:rFonts w:ascii="Times New Roman" w:hAnsi="Times New Roman" w:cs="Times New Roman"/>
          <w:b/>
          <w:sz w:val="28"/>
          <w:szCs w:val="28"/>
        </w:rPr>
        <w:t>и</w:t>
      </w:r>
      <w:r w:rsidR="00F60D8D" w:rsidRPr="00445D03">
        <w:rPr>
          <w:rFonts w:ascii="Times New Roman" w:hAnsi="Times New Roman" w:cs="Times New Roman"/>
          <w:b/>
          <w:sz w:val="28"/>
          <w:szCs w:val="28"/>
        </w:rPr>
        <w:t>) и несовершеннолетних детей</w:t>
      </w:r>
      <w:r w:rsidR="008B68BE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33D62">
        <w:rPr>
          <w:rFonts w:ascii="Times New Roman" w:hAnsi="Times New Roman" w:cs="Times New Roman"/>
          <w:b/>
          <w:sz w:val="28"/>
          <w:szCs w:val="28"/>
        </w:rPr>
        <w:t>7</w:t>
      </w:r>
      <w:r w:rsidR="00851517" w:rsidRPr="00851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E">
        <w:rPr>
          <w:rFonts w:ascii="Times New Roman" w:hAnsi="Times New Roman" w:cs="Times New Roman"/>
          <w:b/>
          <w:sz w:val="28"/>
          <w:szCs w:val="28"/>
        </w:rPr>
        <w:t>год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по состоянию на 31 декабря 201</w:t>
      </w:r>
      <w:r w:rsidR="00A33D62">
        <w:rPr>
          <w:rFonts w:ascii="Times New Roman" w:hAnsi="Times New Roman" w:cs="Times New Roman"/>
          <w:b/>
          <w:sz w:val="28"/>
          <w:szCs w:val="28"/>
        </w:rPr>
        <w:t>7</w:t>
      </w:r>
      <w:r w:rsidR="00921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72"/>
        <w:gridCol w:w="1621"/>
        <w:gridCol w:w="1417"/>
        <w:gridCol w:w="1276"/>
        <w:gridCol w:w="1418"/>
        <w:gridCol w:w="850"/>
        <w:gridCol w:w="1418"/>
        <w:gridCol w:w="1701"/>
        <w:gridCol w:w="1417"/>
        <w:gridCol w:w="851"/>
        <w:gridCol w:w="1417"/>
        <w:gridCol w:w="992"/>
        <w:gridCol w:w="851"/>
      </w:tblGrid>
      <w:tr w:rsidR="00921459" w:rsidTr="00132B55">
        <w:tc>
          <w:tcPr>
            <w:tcW w:w="472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21459" w:rsidRDefault="00921459" w:rsidP="00D5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год, руб.</w:t>
            </w:r>
          </w:p>
        </w:tc>
        <w:tc>
          <w:tcPr>
            <w:tcW w:w="5387" w:type="dxa"/>
            <w:gridSpan w:val="4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D52D29">
            <w:r>
              <w:t>Вид приобретенного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459" w:rsidRDefault="00D52D29" w:rsidP="00D52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420885" w:rsidTr="00132B55">
        <w:tc>
          <w:tcPr>
            <w:tcW w:w="472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 с указанием вида и марки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/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459" w:rsidRDefault="00921459"/>
        </w:tc>
      </w:tr>
      <w:tr w:rsidR="00420885" w:rsidTr="00132B55">
        <w:tc>
          <w:tcPr>
            <w:tcW w:w="472" w:type="dxa"/>
          </w:tcPr>
          <w:p w:rsidR="00921459" w:rsidRPr="00C23D60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1459" w:rsidRPr="00DB7575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1459" w:rsidRDefault="00A8340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21459" w:rsidRDefault="00A8340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21459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Pr="002B74C2" w:rsidRDefault="00921459" w:rsidP="00A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Pr="002B74C2" w:rsidRDefault="00A83409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0885" w:rsidTr="00132B55">
        <w:tc>
          <w:tcPr>
            <w:tcW w:w="472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</w:tcPr>
          <w:p w:rsidR="00921459" w:rsidRDefault="00E0708B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7" w:type="dxa"/>
          </w:tcPr>
          <w:p w:rsidR="00921459" w:rsidRDefault="00E0708B" w:rsidP="00BC73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Балахта</w:t>
            </w:r>
          </w:p>
          <w:p w:rsidR="00921459" w:rsidRPr="00B370A2" w:rsidRDefault="00921459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Pr="00D77703" w:rsidRDefault="00E0708B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2453200,62</w:t>
            </w: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Default="00921459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1459" w:rsidRPr="00B370A2" w:rsidRDefault="00921459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Pr="00001A06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08B" w:rsidRDefault="00E0708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дом;</w:t>
            </w:r>
          </w:p>
          <w:p w:rsidR="00E0708B" w:rsidRDefault="00E0708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8B" w:rsidRDefault="00E0708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2C3C6C" w:rsidRDefault="002C3C6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Pr="00B370A2" w:rsidRDefault="00921459" w:rsidP="00E0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E0708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  <w:p w:rsidR="002C3C6C" w:rsidRDefault="002C3C6C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E0708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0708B" w:rsidRDefault="00E0708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8B" w:rsidRDefault="00E0708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0708B" w:rsidRDefault="00E0708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8B" w:rsidRPr="00E0708B" w:rsidRDefault="00E0708B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0708B" w:rsidRDefault="00E0708B" w:rsidP="00E0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8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Pr="00B370A2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YOTA</w:t>
            </w:r>
            <w:r w:rsidRPr="004D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E0708B" w:rsidRPr="00D6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="006D471F" w:rsidRPr="00D64C0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417" w:type="dxa"/>
          </w:tcPr>
          <w:p w:rsid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7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71F" w:rsidRP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F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6D471F" w:rsidRP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71F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86.7</w:t>
            </w:r>
          </w:p>
          <w:p w:rsidR="006D471F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71F" w:rsidRPr="006D471F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1421</w:t>
            </w:r>
          </w:p>
        </w:tc>
        <w:tc>
          <w:tcPr>
            <w:tcW w:w="1417" w:type="dxa"/>
          </w:tcPr>
          <w:p w:rsidR="006D471F" w:rsidRP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D471F" w:rsidRPr="006D471F" w:rsidRDefault="006D471F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C4051B" w:rsidTr="00132B55">
        <w:tc>
          <w:tcPr>
            <w:tcW w:w="472" w:type="dxa"/>
          </w:tcPr>
          <w:p w:rsidR="00C4051B" w:rsidRDefault="00C4051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1" w:type="dxa"/>
          </w:tcPr>
          <w:p w:rsidR="00C4051B" w:rsidRPr="00C4051B" w:rsidRDefault="00C4051B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C4051B" w:rsidRDefault="00C4051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51B" w:rsidRPr="006D471F" w:rsidRDefault="006D471F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643306.50</w:t>
            </w:r>
          </w:p>
        </w:tc>
        <w:tc>
          <w:tcPr>
            <w:tcW w:w="1418" w:type="dxa"/>
          </w:tcPr>
          <w:p w:rsidR="00C4051B" w:rsidRPr="00001A06" w:rsidRDefault="00C4051B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C4051B" w:rsidRDefault="00C4051B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участок;</w:t>
            </w:r>
          </w:p>
          <w:p w:rsidR="00D77703" w:rsidRDefault="00D77703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1B" w:rsidRDefault="00C4051B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051B" w:rsidRDefault="00B85832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C4051B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1375</w:t>
            </w:r>
          </w:p>
          <w:p w:rsidR="006D471F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71F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71F" w:rsidRPr="006D471F" w:rsidRDefault="006D471F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86.7</w:t>
            </w: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1B" w:rsidRDefault="00C4051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1B" w:rsidRDefault="00C4051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51B" w:rsidRDefault="00C4051B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C4051B" w:rsidRDefault="00C4051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1B" w:rsidRDefault="00C4051B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85832" w:rsidRDefault="00B85832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1B" w:rsidRPr="00C4051B" w:rsidRDefault="00C4051B" w:rsidP="006D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1B" w:rsidRDefault="00C4051B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C4051B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051B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051B" w:rsidRDefault="00B8583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51B" w:rsidRDefault="00B85832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B" w:rsidRDefault="00B85832" w:rsidP="002B74C2">
            <w:pPr>
              <w:jc w:val="center"/>
            </w:pPr>
            <w:r>
              <w:t>-</w:t>
            </w:r>
          </w:p>
        </w:tc>
      </w:tr>
      <w:tr w:rsidR="007C19B3" w:rsidTr="00132B55">
        <w:tc>
          <w:tcPr>
            <w:tcW w:w="472" w:type="dxa"/>
          </w:tcPr>
          <w:p w:rsidR="007C19B3" w:rsidRDefault="004F3289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1" w:type="dxa"/>
          </w:tcPr>
          <w:p w:rsidR="007C19B3" w:rsidRPr="007C19B3" w:rsidRDefault="007C19B3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</w:tcPr>
          <w:p w:rsidR="007C19B3" w:rsidRDefault="007C19B3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C19B3" w:rsidRPr="007C19B3" w:rsidRDefault="007C19B3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19B3" w:rsidRDefault="007C19B3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19B3" w:rsidRPr="007C19B3" w:rsidRDefault="007C19B3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19B3" w:rsidRDefault="007C19B3" w:rsidP="00C4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C19B3" w:rsidRDefault="007C19B3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19B3" w:rsidRDefault="007C19B3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86.7</w:t>
            </w:r>
          </w:p>
          <w:p w:rsidR="007C19B3" w:rsidRDefault="007C19B3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Default="007C19B3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9B3" w:rsidRDefault="00A032AF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B3" w:rsidRDefault="00A032AF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1" w:type="dxa"/>
          </w:tcPr>
          <w:p w:rsidR="00921459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1417" w:type="dxa"/>
          </w:tcPr>
          <w:p w:rsidR="00921459" w:rsidRDefault="00921459" w:rsidP="0027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921459" w:rsidRDefault="00D64C03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343637,35</w:t>
            </w:r>
          </w:p>
        </w:tc>
        <w:tc>
          <w:tcPr>
            <w:tcW w:w="1418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1/</w:t>
            </w:r>
            <w:r w:rsidR="00B8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2BB" w:rsidRDefault="00A642BB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B8583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5832" w:rsidRPr="00B85832" w:rsidRDefault="00B8583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32"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7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642BB" w:rsidRDefault="00A642BB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BB" w:rsidRDefault="00A642BB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642BB" w:rsidRDefault="00A642BB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851" w:type="dxa"/>
          </w:tcPr>
          <w:p w:rsidR="00921459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417" w:type="dxa"/>
          </w:tcPr>
          <w:p w:rsidR="00B85832" w:rsidRDefault="00B85832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32" w:rsidRDefault="00B85832" w:rsidP="00B8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85832" w:rsidRDefault="00B8583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3855AE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  <w:tc>
          <w:tcPr>
            <w:tcW w:w="1418" w:type="dxa"/>
          </w:tcPr>
          <w:p w:rsidR="00921459" w:rsidRPr="00001A06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04FAF" w:rsidRDefault="00704FAF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AF" w:rsidRPr="00001A06" w:rsidRDefault="00704FAF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704FAF" w:rsidRDefault="00704FAF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04FAF" w:rsidRDefault="00704FAF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AF" w:rsidRDefault="00704FAF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81245" w:rsidRDefault="00C81245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AF" w:rsidRDefault="00704FAF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C8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FAF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704FA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704FAF" w:rsidRDefault="00704FA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AF" w:rsidRDefault="00704FA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C81245" w:rsidRDefault="00C8124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45" w:rsidRDefault="00C8124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45" w:rsidRDefault="00C8124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D5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FAF" w:rsidRDefault="00704FAF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81245" w:rsidRDefault="00C81245" w:rsidP="00704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45" w:rsidRDefault="00C81245" w:rsidP="00C8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04FAF" w:rsidRDefault="00704FAF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втомобиль легковой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Volkswagenpassat</w:t>
            </w:r>
            <w:proofErr w:type="spellEnd"/>
            <w:r w:rsidRPr="00242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7E8" w:rsidRDefault="004107E8" w:rsidP="0041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107E8" w:rsidRPr="004107E8" w:rsidRDefault="004107E8" w:rsidP="0041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07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F" w:rsidRP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D272F" w:rsidRP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Pr="00FA0B74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F" w:rsidRPr="00242F78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D272F" w:rsidRPr="00FA0B74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801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358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0B74">
              <w:rPr>
                <w:rFonts w:ascii="Times New Roman" w:hAnsi="Times New Roman" w:cs="Times New Roman"/>
                <w:sz w:val="24"/>
                <w:szCs w:val="24"/>
              </w:rPr>
              <w:t xml:space="preserve"> 3507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72F" w:rsidRPr="007B24D8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F" w:rsidRP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</w:p>
          <w:p w:rsidR="005B3310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ЛТЗ-60АБ;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Самодельный трактор;</w:t>
            </w:r>
          </w:p>
          <w:p w:rsidR="007D272F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7D272F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2 ПТС-4</w:t>
            </w:r>
          </w:p>
          <w:p w:rsidR="00132B55" w:rsidRDefault="00132B55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55" w:rsidRPr="00921459" w:rsidRDefault="00132B55" w:rsidP="007D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63475" w:rsidTr="00132B55">
        <w:tc>
          <w:tcPr>
            <w:tcW w:w="472" w:type="dxa"/>
          </w:tcPr>
          <w:p w:rsidR="00463475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21" w:type="dxa"/>
          </w:tcPr>
          <w:p w:rsidR="00463475" w:rsidRDefault="00463475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475" w:rsidRDefault="00463475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</w:tcPr>
          <w:p w:rsidR="00463475" w:rsidRDefault="00463475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475" w:rsidRDefault="00463475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475" w:rsidRDefault="00463475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75" w:rsidRPr="00001A06" w:rsidRDefault="00463475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463475" w:rsidRDefault="00463475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475" w:rsidRDefault="00463475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463475" w:rsidRDefault="00463475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75" w:rsidRDefault="00463475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417" w:type="dxa"/>
          </w:tcPr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63475" w:rsidRDefault="0046347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5" w:rsidRDefault="00F36C0E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5" w:rsidRDefault="00F36C0E" w:rsidP="002B74C2">
            <w:pPr>
              <w:jc w:val="center"/>
            </w:pPr>
            <w:r>
              <w:t>-</w:t>
            </w:r>
          </w:p>
        </w:tc>
      </w:tr>
      <w:tr w:rsidR="007C19B3" w:rsidTr="00132B55">
        <w:tc>
          <w:tcPr>
            <w:tcW w:w="472" w:type="dxa"/>
          </w:tcPr>
          <w:p w:rsidR="007C19B3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1" w:type="dxa"/>
          </w:tcPr>
          <w:p w:rsidR="007C19B3" w:rsidRDefault="007C19B3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Владимировна</w:t>
            </w:r>
          </w:p>
        </w:tc>
        <w:tc>
          <w:tcPr>
            <w:tcW w:w="1417" w:type="dxa"/>
          </w:tcPr>
          <w:p w:rsidR="007C19B3" w:rsidRDefault="007C19B3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7C19B3" w:rsidRDefault="007C19B3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228633,13</w:t>
            </w:r>
          </w:p>
        </w:tc>
        <w:tc>
          <w:tcPr>
            <w:tcW w:w="1418" w:type="dxa"/>
          </w:tcPr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</w:t>
            </w:r>
            <w:r w:rsidR="00A0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  <w:r w:rsidR="00A032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Default="007C19B3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Pr="007C19B3" w:rsidRDefault="007C19B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45C74" w:rsidRPr="00745C74" w:rsidRDefault="00745C74" w:rsidP="0074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7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C19B3" w:rsidRDefault="007C19B3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9B3" w:rsidRDefault="00745C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19B3" w:rsidRDefault="00745C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19B3" w:rsidRDefault="00745C74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C19B3" w:rsidRDefault="00745C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9B3" w:rsidRDefault="00745C74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B3" w:rsidRDefault="00745C74" w:rsidP="002B74C2">
            <w:pPr>
              <w:jc w:val="center"/>
            </w:pPr>
            <w:r>
              <w:t>-</w:t>
            </w:r>
          </w:p>
        </w:tc>
      </w:tr>
      <w:tr w:rsidR="00D64C03" w:rsidTr="00132B55">
        <w:tc>
          <w:tcPr>
            <w:tcW w:w="472" w:type="dxa"/>
          </w:tcPr>
          <w:p w:rsidR="00D64C03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1" w:type="dxa"/>
          </w:tcPr>
          <w:p w:rsidR="00D64C03" w:rsidRDefault="00D64C03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D64C03" w:rsidRPr="007C19B3" w:rsidRDefault="00D64C03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C03" w:rsidRDefault="00365D04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1/5 доли;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1/5 доли;</w:t>
            </w:r>
          </w:p>
          <w:p w:rsid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03" w:rsidRPr="007C19B3" w:rsidRDefault="00D64C0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C03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Default="00365D04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64C03" w:rsidRDefault="00D64C03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65D04" w:rsidRPr="007C19B3" w:rsidRDefault="00365D04" w:rsidP="007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D04" w:rsidRPr="00365D04" w:rsidRDefault="00365D04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</w:t>
            </w:r>
          </w:p>
          <w:p w:rsidR="00D64C03" w:rsidRPr="00CF5CD1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DELICA</w:t>
            </w:r>
          </w:p>
        </w:tc>
        <w:tc>
          <w:tcPr>
            <w:tcW w:w="1417" w:type="dxa"/>
          </w:tcPr>
          <w:p w:rsidR="00D64C03" w:rsidRPr="00CF5CD1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D64C03" w:rsidRPr="00CF5CD1" w:rsidRDefault="00CF5CD1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D64C03" w:rsidRPr="00CF5CD1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03" w:rsidRPr="00CF5CD1" w:rsidRDefault="00CF5CD1" w:rsidP="002B74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3" w:rsidRPr="00CF5CD1" w:rsidRDefault="00CF5CD1" w:rsidP="002B74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F5CD1" w:rsidTr="00132B55">
        <w:tc>
          <w:tcPr>
            <w:tcW w:w="472" w:type="dxa"/>
          </w:tcPr>
          <w:p w:rsidR="00CF5CD1" w:rsidRDefault="004F328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21" w:type="dxa"/>
          </w:tcPr>
          <w:p w:rsidR="00CF5CD1" w:rsidRPr="00CF5CD1" w:rsidRDefault="00CF5CD1" w:rsidP="004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дочь</w:t>
            </w:r>
          </w:p>
        </w:tc>
        <w:tc>
          <w:tcPr>
            <w:tcW w:w="1417" w:type="dxa"/>
          </w:tcPr>
          <w:p w:rsidR="00CF5CD1" w:rsidRPr="007C19B3" w:rsidRDefault="00CF5CD1" w:rsidP="003C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CD1" w:rsidRDefault="00CF5CD1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5CD1" w:rsidRPr="00365D04" w:rsidRDefault="00CF5CD1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5CD1" w:rsidRDefault="00CF5CD1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5CD1" w:rsidRPr="00365D04" w:rsidRDefault="00A032AF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D1" w:rsidRPr="00365D04" w:rsidRDefault="00CF5CD1" w:rsidP="003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1">
              <w:rPr>
                <w:rFonts w:ascii="Times New Roman" w:hAnsi="Times New Roman" w:cs="Times New Roman"/>
                <w:sz w:val="24"/>
                <w:szCs w:val="24"/>
              </w:rPr>
              <w:t>Квартира;</w:t>
            </w:r>
          </w:p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1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CF5CD1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F5CD1" w:rsidRDefault="00B50C71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:rsidR="00B50C71" w:rsidRDefault="00B50C71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71" w:rsidRPr="00B50C71" w:rsidRDefault="00B50C71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417" w:type="dxa"/>
          </w:tcPr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50C71" w:rsidRPr="00B50C71" w:rsidRDefault="00B50C71" w:rsidP="00B5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7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F5CD1" w:rsidRDefault="00CF5CD1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D1" w:rsidRPr="00B50C71" w:rsidRDefault="00B50C71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1" w:rsidRPr="00B50C71" w:rsidRDefault="00B50C71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4F3289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</w:t>
            </w:r>
          </w:p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:rsidR="00921459" w:rsidRDefault="00921459" w:rsidP="00BC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4E2363" w:rsidP="005F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310082,56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21459" w:rsidRDefault="00921459" w:rsidP="0077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1459" w:rsidRDefault="00FC2ED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42F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78" w:rsidRPr="00001A06" w:rsidRDefault="00242F78" w:rsidP="0024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242F78" w:rsidRDefault="00242F78" w:rsidP="0024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921459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242F78" w:rsidRDefault="00242F78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78" w:rsidRDefault="00242F78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1417" w:type="dxa"/>
          </w:tcPr>
          <w:p w:rsidR="00921459" w:rsidRDefault="00921459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42F78" w:rsidRDefault="00242F7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4F3289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Ольга Михайловна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DE6DD3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299285,38</w:t>
            </w:r>
          </w:p>
        </w:tc>
        <w:tc>
          <w:tcPr>
            <w:tcW w:w="1418" w:type="dxa"/>
          </w:tcPr>
          <w:p w:rsidR="00921459" w:rsidRPr="00001A06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доли</w:t>
            </w:r>
          </w:p>
        </w:tc>
        <w:tc>
          <w:tcPr>
            <w:tcW w:w="850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4F328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C96DB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516233,80</w:t>
            </w:r>
          </w:p>
        </w:tc>
        <w:tc>
          <w:tcPr>
            <w:tcW w:w="1418" w:type="dxa"/>
          </w:tcPr>
          <w:p w:rsidR="00921459" w:rsidRPr="00001A06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A06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доли</w:t>
            </w:r>
            <w:r w:rsidR="00A64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доли</w:t>
            </w:r>
          </w:p>
        </w:tc>
        <w:tc>
          <w:tcPr>
            <w:tcW w:w="850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418" w:type="dxa"/>
          </w:tcPr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1459" w:rsidRDefault="00921459" w:rsidP="004E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921459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Mitsvbishiairtrek</w:t>
            </w:r>
            <w:proofErr w:type="spellEnd"/>
          </w:p>
        </w:tc>
        <w:tc>
          <w:tcPr>
            <w:tcW w:w="1417" w:type="dxa"/>
          </w:tcPr>
          <w:p w:rsidR="00921459" w:rsidRDefault="00FC2EDA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A8340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A8340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BC73FD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417" w:type="dxa"/>
          </w:tcPr>
          <w:p w:rsidR="00921459" w:rsidRDefault="00921459" w:rsidP="004B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</w:tcPr>
          <w:p w:rsidR="00921459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295664,04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393F23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</w:t>
            </w:r>
            <w:r w:rsidR="00B70175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B70175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0175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доли</w:t>
            </w:r>
          </w:p>
          <w:p w:rsidR="00B70175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393F23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75" w:rsidRPr="00B70175" w:rsidRDefault="00B70175" w:rsidP="00B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75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B70175" w:rsidRPr="00B70175" w:rsidRDefault="00B70175" w:rsidP="00B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75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B70175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1417" w:type="dxa"/>
          </w:tcPr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C3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C6C" w:rsidRDefault="002C3C6C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23" w:rsidRDefault="00393F23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  <w:p w:rsidR="00393F23" w:rsidRDefault="00393F23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6C" w:rsidRDefault="002C3C6C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23" w:rsidRDefault="00393F23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1459" w:rsidRDefault="00921459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921459" w:rsidRDefault="00921459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2C3C6C" w:rsidRDefault="002C3C6C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921459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921459" w:rsidRDefault="00921459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Pr="00393F23" w:rsidRDefault="00B70175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</w:t>
            </w:r>
            <w:r w:rsidR="00B70175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76769C" w:rsidRDefault="00B70175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¼ доли</w:t>
            </w:r>
            <w:r w:rsidR="007676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921459" w:rsidRDefault="00393F23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37,5</w:t>
            </w: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75" w:rsidRDefault="00B70175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</w:t>
            </w:r>
          </w:p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B70175" w:rsidRPr="00B70175" w:rsidRDefault="00B70175" w:rsidP="00B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</w:t>
            </w:r>
          </w:p>
          <w:p w:rsidR="00921459" w:rsidRDefault="00B70175" w:rsidP="00B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75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59" w:rsidRDefault="00B7017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Pr="00393F23" w:rsidRDefault="00B70175" w:rsidP="00E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B7017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921459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921459" w:rsidRDefault="0042088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есовер</w:t>
            </w:r>
            <w:r w:rsidR="00C23B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нолетняя</w:t>
            </w:r>
            <w:proofErr w:type="spellEnd"/>
            <w:proofErr w:type="gramEnd"/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393F23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</w:t>
            </w:r>
            <w:r w:rsidR="0076769C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76769C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доли</w:t>
            </w:r>
          </w:p>
        </w:tc>
        <w:tc>
          <w:tcPr>
            <w:tcW w:w="850" w:type="dxa"/>
          </w:tcPr>
          <w:p w:rsidR="00921459" w:rsidRDefault="00393F23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76769C" w:rsidRDefault="0076769C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9C" w:rsidRDefault="0076769C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8" w:type="dxa"/>
          </w:tcPr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393F23" w:rsidRDefault="00393F23" w:rsidP="003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76769C" w:rsidRPr="0076769C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76769C" w:rsidRPr="0076769C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76769C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76769C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  <w:tr w:rsidR="00420885" w:rsidTr="00132B55">
        <w:tc>
          <w:tcPr>
            <w:tcW w:w="472" w:type="dxa"/>
          </w:tcPr>
          <w:p w:rsidR="00921459" w:rsidRDefault="00921459" w:rsidP="004F3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921459" w:rsidRDefault="00420885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есовер</w:t>
            </w:r>
            <w:r w:rsidR="00C23B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1459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="0092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459" w:rsidRDefault="00921459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59" w:rsidRDefault="00921459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0B24" w:rsidRDefault="003E0B24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459" w:rsidRDefault="003E0B24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</w:t>
            </w:r>
            <w:r w:rsidR="0076769C"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76769C" w:rsidRDefault="0076769C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земельный участок ¼ доли</w:t>
            </w:r>
          </w:p>
          <w:p w:rsidR="0076769C" w:rsidRDefault="0076769C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459" w:rsidRDefault="003E0B24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76769C" w:rsidRDefault="0076769C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9C" w:rsidRDefault="0076769C" w:rsidP="0094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418" w:type="dxa"/>
          </w:tcPr>
          <w:p w:rsidR="003E0B24" w:rsidRDefault="003E0B24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3E0B24" w:rsidRDefault="003E0B24" w:rsidP="003E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76769C" w:rsidRPr="0076769C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</w:p>
          <w:p w:rsidR="0076769C" w:rsidRPr="0076769C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C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921459" w:rsidRDefault="00921459" w:rsidP="004B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59" w:rsidRDefault="00FC2EDA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76769C" w:rsidP="0076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21459" w:rsidRDefault="0076769C" w:rsidP="00E8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21459" w:rsidRDefault="0076769C" w:rsidP="001F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59" w:rsidRDefault="00921459" w:rsidP="002B7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59" w:rsidRDefault="00A83409" w:rsidP="002B74C2">
            <w:pPr>
              <w:jc w:val="center"/>
            </w:pPr>
            <w:r>
              <w:t>-</w:t>
            </w:r>
          </w:p>
        </w:tc>
      </w:tr>
    </w:tbl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65" w:rsidRPr="001F52D5" w:rsidRDefault="00665665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C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91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 w:rsidRPr="007C6285">
        <w:rPr>
          <w:rFonts w:ascii="Times New Roman" w:hAnsi="Times New Roman" w:cs="Times New Roman"/>
          <w:sz w:val="28"/>
          <w:szCs w:val="28"/>
        </w:rPr>
        <w:t>Глава поселка</w:t>
      </w:r>
      <w:r w:rsidR="00665665">
        <w:rPr>
          <w:rFonts w:ascii="Times New Roman" w:hAnsi="Times New Roman" w:cs="Times New Roman"/>
          <w:sz w:val="28"/>
          <w:szCs w:val="28"/>
        </w:rPr>
        <w:t xml:space="preserve">  Балахта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С.В. Антонов</w:t>
      </w:r>
      <w:r w:rsidR="007C6285" w:rsidRPr="007C6285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15F91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27B52"/>
    <w:rsid w:val="00033A95"/>
    <w:rsid w:val="00062BDB"/>
    <w:rsid w:val="00066BAE"/>
    <w:rsid w:val="000920C6"/>
    <w:rsid w:val="0009249B"/>
    <w:rsid w:val="000D5BCA"/>
    <w:rsid w:val="001240E3"/>
    <w:rsid w:val="00132B55"/>
    <w:rsid w:val="00135801"/>
    <w:rsid w:val="001503EF"/>
    <w:rsid w:val="001C4AF0"/>
    <w:rsid w:val="001F12B3"/>
    <w:rsid w:val="001F52D5"/>
    <w:rsid w:val="001F55C1"/>
    <w:rsid w:val="00242F78"/>
    <w:rsid w:val="00271DD1"/>
    <w:rsid w:val="00274B7C"/>
    <w:rsid w:val="002753CA"/>
    <w:rsid w:val="002B32C2"/>
    <w:rsid w:val="002B6D84"/>
    <w:rsid w:val="002B74C2"/>
    <w:rsid w:val="002C3C6C"/>
    <w:rsid w:val="002C6276"/>
    <w:rsid w:val="00322315"/>
    <w:rsid w:val="00341CF4"/>
    <w:rsid w:val="00365D04"/>
    <w:rsid w:val="003855AE"/>
    <w:rsid w:val="00393F23"/>
    <w:rsid w:val="003A3977"/>
    <w:rsid w:val="003C13E8"/>
    <w:rsid w:val="003C37DD"/>
    <w:rsid w:val="003C7027"/>
    <w:rsid w:val="003E0B24"/>
    <w:rsid w:val="004107E8"/>
    <w:rsid w:val="0041449B"/>
    <w:rsid w:val="00415F91"/>
    <w:rsid w:val="004167C9"/>
    <w:rsid w:val="00420885"/>
    <w:rsid w:val="00441F04"/>
    <w:rsid w:val="00445D03"/>
    <w:rsid w:val="00463475"/>
    <w:rsid w:val="0048009E"/>
    <w:rsid w:val="00484732"/>
    <w:rsid w:val="004B070C"/>
    <w:rsid w:val="004B3538"/>
    <w:rsid w:val="004D68BF"/>
    <w:rsid w:val="004E2363"/>
    <w:rsid w:val="004E799C"/>
    <w:rsid w:val="004F3289"/>
    <w:rsid w:val="00512AC2"/>
    <w:rsid w:val="005214EA"/>
    <w:rsid w:val="00522DD4"/>
    <w:rsid w:val="0056285C"/>
    <w:rsid w:val="00586B37"/>
    <w:rsid w:val="005B16AD"/>
    <w:rsid w:val="005B3310"/>
    <w:rsid w:val="005E3FAD"/>
    <w:rsid w:val="005F216A"/>
    <w:rsid w:val="005F7B83"/>
    <w:rsid w:val="006111ED"/>
    <w:rsid w:val="006303C0"/>
    <w:rsid w:val="00640991"/>
    <w:rsid w:val="00665665"/>
    <w:rsid w:val="006B65B4"/>
    <w:rsid w:val="006D471F"/>
    <w:rsid w:val="006E376E"/>
    <w:rsid w:val="00704FAF"/>
    <w:rsid w:val="00745BA6"/>
    <w:rsid w:val="00745C74"/>
    <w:rsid w:val="0076769C"/>
    <w:rsid w:val="007734ED"/>
    <w:rsid w:val="00782127"/>
    <w:rsid w:val="007A2738"/>
    <w:rsid w:val="007C19B3"/>
    <w:rsid w:val="007C6285"/>
    <w:rsid w:val="007D272F"/>
    <w:rsid w:val="007D3D97"/>
    <w:rsid w:val="007E1E49"/>
    <w:rsid w:val="007E6B63"/>
    <w:rsid w:val="007F1D17"/>
    <w:rsid w:val="007F668F"/>
    <w:rsid w:val="0082669E"/>
    <w:rsid w:val="00826841"/>
    <w:rsid w:val="00851517"/>
    <w:rsid w:val="00870A19"/>
    <w:rsid w:val="008A3B86"/>
    <w:rsid w:val="008B68BE"/>
    <w:rsid w:val="008E3B5A"/>
    <w:rsid w:val="00921459"/>
    <w:rsid w:val="009360C8"/>
    <w:rsid w:val="00942EE7"/>
    <w:rsid w:val="00946450"/>
    <w:rsid w:val="00951E62"/>
    <w:rsid w:val="00974D5E"/>
    <w:rsid w:val="009964BB"/>
    <w:rsid w:val="00996E0E"/>
    <w:rsid w:val="009E086D"/>
    <w:rsid w:val="009F104E"/>
    <w:rsid w:val="009F306C"/>
    <w:rsid w:val="00A032AF"/>
    <w:rsid w:val="00A04015"/>
    <w:rsid w:val="00A17F9C"/>
    <w:rsid w:val="00A33D62"/>
    <w:rsid w:val="00A47B69"/>
    <w:rsid w:val="00A55561"/>
    <w:rsid w:val="00A642BB"/>
    <w:rsid w:val="00A6767D"/>
    <w:rsid w:val="00A83409"/>
    <w:rsid w:val="00AC5681"/>
    <w:rsid w:val="00AD1ABB"/>
    <w:rsid w:val="00AE506B"/>
    <w:rsid w:val="00AE71B5"/>
    <w:rsid w:val="00B01591"/>
    <w:rsid w:val="00B370A2"/>
    <w:rsid w:val="00B50C71"/>
    <w:rsid w:val="00B70175"/>
    <w:rsid w:val="00B85832"/>
    <w:rsid w:val="00BA63C2"/>
    <w:rsid w:val="00BC1E5C"/>
    <w:rsid w:val="00BC73FD"/>
    <w:rsid w:val="00BD485D"/>
    <w:rsid w:val="00BE7C34"/>
    <w:rsid w:val="00BF0ACE"/>
    <w:rsid w:val="00C14689"/>
    <w:rsid w:val="00C23B8B"/>
    <w:rsid w:val="00C23D60"/>
    <w:rsid w:val="00C4051B"/>
    <w:rsid w:val="00C500BD"/>
    <w:rsid w:val="00C51D6A"/>
    <w:rsid w:val="00C6592C"/>
    <w:rsid w:val="00C740BA"/>
    <w:rsid w:val="00C81245"/>
    <w:rsid w:val="00C96DBA"/>
    <w:rsid w:val="00CB04E6"/>
    <w:rsid w:val="00CB5E1D"/>
    <w:rsid w:val="00CF5CD1"/>
    <w:rsid w:val="00D502FA"/>
    <w:rsid w:val="00D52D29"/>
    <w:rsid w:val="00D64C03"/>
    <w:rsid w:val="00D730E4"/>
    <w:rsid w:val="00D77703"/>
    <w:rsid w:val="00D912A9"/>
    <w:rsid w:val="00DA3A84"/>
    <w:rsid w:val="00DB7575"/>
    <w:rsid w:val="00DE6DD3"/>
    <w:rsid w:val="00E0708B"/>
    <w:rsid w:val="00E318EC"/>
    <w:rsid w:val="00E43F45"/>
    <w:rsid w:val="00E6409A"/>
    <w:rsid w:val="00E72E77"/>
    <w:rsid w:val="00E822D5"/>
    <w:rsid w:val="00EA27ED"/>
    <w:rsid w:val="00EC4938"/>
    <w:rsid w:val="00EC61A4"/>
    <w:rsid w:val="00EC6612"/>
    <w:rsid w:val="00EE7CAD"/>
    <w:rsid w:val="00EF0C5F"/>
    <w:rsid w:val="00F23551"/>
    <w:rsid w:val="00F35DF5"/>
    <w:rsid w:val="00F36C0E"/>
    <w:rsid w:val="00F55D1D"/>
    <w:rsid w:val="00F60D8D"/>
    <w:rsid w:val="00F77AA7"/>
    <w:rsid w:val="00F945FC"/>
    <w:rsid w:val="00FA04A7"/>
    <w:rsid w:val="00FB0DF4"/>
    <w:rsid w:val="00FC2EDA"/>
    <w:rsid w:val="00FD455C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5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C283-2351-4CF9-A535-5D50CDF0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16</cp:revision>
  <cp:lastPrinted>2017-04-28T09:37:00Z</cp:lastPrinted>
  <dcterms:created xsi:type="dcterms:W3CDTF">2018-04-27T03:36:00Z</dcterms:created>
  <dcterms:modified xsi:type="dcterms:W3CDTF">2018-05-17T05:07:00Z</dcterms:modified>
</cp:coreProperties>
</file>