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9364D8">
        <w:t>П</w:t>
      </w:r>
      <w:r w:rsidR="003E4F60" w:rsidRPr="00E61E63">
        <w:t xml:space="preserve">равила землепользования и застройки </w:t>
      </w:r>
      <w:r w:rsidR="00733FD7">
        <w:t>муниципального образования п</w:t>
      </w:r>
      <w:r w:rsidR="00C94535">
        <w:t>оселок</w:t>
      </w:r>
      <w:r w:rsidR="00733FD7">
        <w:t xml:space="preserve"> Балахта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87589F" w:rsidP="006D0D2B">
      <w:pPr>
        <w:pStyle w:val="a3"/>
        <w:jc w:val="center"/>
      </w:pPr>
      <w:r>
        <w:t xml:space="preserve">д. </w:t>
      </w:r>
      <w:r w:rsidR="00E46683">
        <w:t xml:space="preserve">Огоньки    </w:t>
      </w:r>
      <w:r w:rsidR="00733FD7">
        <w:t xml:space="preserve">         </w:t>
      </w:r>
      <w:r w:rsidR="00675AEC">
        <w:t>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E46683" w:rsidRDefault="00675AEC" w:rsidP="00E46683">
      <w:pPr>
        <w:pStyle w:val="a3"/>
        <w:spacing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733FD7">
        <w:t>поселка Балахта</w:t>
      </w:r>
      <w:r w:rsidR="00A10CAC">
        <w:t xml:space="preserve">, </w:t>
      </w:r>
      <w:r>
        <w:t>граждане</w:t>
      </w:r>
      <w:r w:rsidR="00A10CAC">
        <w:t>,</w:t>
      </w:r>
      <w:r>
        <w:t xml:space="preserve"> </w:t>
      </w:r>
      <w:r w:rsidR="00E46683">
        <w:t>проживающие на территории муниципального образования поселок Балахта.</w:t>
      </w:r>
    </w:p>
    <w:p w:rsidR="00733FD7" w:rsidRDefault="00733FD7" w:rsidP="00236FCE">
      <w:pPr>
        <w:pStyle w:val="a3"/>
        <w:spacing w:before="0" w:beforeAutospacing="0" w:after="0" w:afterAutospacing="0"/>
        <w:jc w:val="both"/>
      </w:pP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C94535">
        <w:t xml:space="preserve"> </w:t>
      </w:r>
      <w:proofErr w:type="spellStart"/>
      <w:r w:rsidR="00C94535">
        <w:t>Андрюкевич</w:t>
      </w:r>
      <w:proofErr w:type="spellEnd"/>
      <w:r w:rsidR="00C94535">
        <w:t xml:space="preserve"> С.В. -</w:t>
      </w:r>
      <w:r w:rsidR="00494F5F">
        <w:t xml:space="preserve"> </w:t>
      </w:r>
      <w:r w:rsidR="00C94535">
        <w:t xml:space="preserve">и.о. первого заместителя главы района, </w:t>
      </w:r>
      <w:r w:rsidR="00D70EDA">
        <w:t>Анощенкова Т.Д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D70EDA">
        <w:t xml:space="preserve">главный специалист архитектуры и </w:t>
      </w:r>
      <w:r w:rsidR="00D70EDA" w:rsidRPr="002628B9">
        <w:rPr>
          <w:sz w:val="28"/>
        </w:rPr>
        <w:t xml:space="preserve"> </w:t>
      </w:r>
      <w:r w:rsidR="00D70EDA" w:rsidRPr="00D70EDA">
        <w:t>градостроительства администрации района</w:t>
      </w:r>
      <w:r w:rsidR="00D22DA7" w:rsidRPr="00D70EDA">
        <w:t>;</w:t>
      </w:r>
      <w:r w:rsidR="00A10CAC" w:rsidRPr="00D70EDA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r w:rsidR="00C94535">
        <w:t>поселка Балахта</w:t>
      </w:r>
      <w:r>
        <w:t xml:space="preserve">: </w:t>
      </w:r>
      <w:r w:rsidR="00C94535">
        <w:t>С.В. Антонов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r w:rsidR="00C94535">
        <w:t>поселка Балахта</w:t>
      </w:r>
      <w:r>
        <w:t>,</w:t>
      </w:r>
      <w:r w:rsidR="00C94535">
        <w:t xml:space="preserve"> </w:t>
      </w:r>
      <w:r w:rsidR="009364D8">
        <w:t xml:space="preserve">А.Н. </w:t>
      </w:r>
      <w:proofErr w:type="spellStart"/>
      <w:r w:rsidR="009364D8">
        <w:t>Бундак</w:t>
      </w:r>
      <w:proofErr w:type="spellEnd"/>
      <w:r w:rsidR="00C94535">
        <w:t xml:space="preserve"> – </w:t>
      </w:r>
      <w:r w:rsidR="009364D8">
        <w:t>заместитель главы</w:t>
      </w:r>
      <w:r>
        <w:t xml:space="preserve"> </w:t>
      </w:r>
      <w:r w:rsidR="00C94535">
        <w:t>поселка Балахта</w:t>
      </w:r>
      <w:r>
        <w:t xml:space="preserve">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proofErr w:type="spellStart"/>
      <w:r w:rsidR="005C728E">
        <w:t>Бондарюк</w:t>
      </w:r>
      <w:proofErr w:type="spellEnd"/>
      <w:r w:rsidR="005C728E">
        <w:t xml:space="preserve"> С.Е., Камина Н.В., </w:t>
      </w:r>
      <w:proofErr w:type="spellStart"/>
      <w:r w:rsidR="005C728E">
        <w:t>Цыма</w:t>
      </w:r>
      <w:proofErr w:type="spellEnd"/>
      <w:r w:rsidR="005C728E">
        <w:t xml:space="preserve"> Е.М.</w:t>
      </w:r>
      <w:bookmarkStart w:id="0" w:name="_GoBack"/>
      <w:bookmarkEnd w:id="0"/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9364D8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>муниципального образования поселок Балахта</w:t>
      </w:r>
      <w:r w:rsidR="00CF0868" w:rsidRPr="00494F5F">
        <w:t xml:space="preserve">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C94535">
        <w:t>С.В. Антонов</w:t>
      </w:r>
      <w:r>
        <w:t xml:space="preserve"> выступил с приветственным словом. </w:t>
      </w:r>
    </w:p>
    <w:p w:rsidR="00675AEC" w:rsidRDefault="003265C8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r w:rsidR="00D70EDA">
        <w:t>Анощенкова Т.Д.</w:t>
      </w:r>
      <w:r w:rsidR="00675AEC">
        <w:t xml:space="preserve"> ознакомила присутствующих с разработанным проектом </w:t>
      </w:r>
      <w:r w:rsidR="00CF0868" w:rsidRPr="00494F5F">
        <w:t xml:space="preserve">«Внесение изменений в </w:t>
      </w:r>
      <w:r w:rsidR="009364D8">
        <w:t>П</w:t>
      </w:r>
      <w:r w:rsidR="00CF0868" w:rsidRPr="00494F5F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r w:rsidR="00CF0868" w:rsidRPr="00494F5F">
        <w:t>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изменения и дополнений в ст. 7 «</w:t>
      </w:r>
      <w:r w:rsidR="009364D8">
        <w:t>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r w:rsidR="00C94535">
        <w:t>поселка Балахта</w:t>
      </w:r>
      <w:r w:rsidR="00675AEC">
        <w:t xml:space="preserve"> </w:t>
      </w:r>
      <w:r w:rsidR="00C94535">
        <w:t>С.В. Антонов</w:t>
      </w:r>
      <w:r w:rsidR="00675AEC">
        <w:t xml:space="preserve"> выступил с предложением: Рекомендовать проект </w:t>
      </w:r>
      <w:r w:rsidR="009364D8">
        <w:t>«Внесение изменений в П</w:t>
      </w:r>
      <w:r w:rsidR="00CF0868" w:rsidRPr="00702682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r w:rsidR="00CF0868" w:rsidRPr="00702682">
        <w:t>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9364D8">
        <w:t xml:space="preserve">А.Н. </w:t>
      </w:r>
      <w:proofErr w:type="spellStart"/>
      <w:r w:rsidR="009364D8">
        <w:t>Бундак</w:t>
      </w:r>
      <w:proofErr w:type="spellEnd"/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A3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236FCE"/>
    <w:rsid w:val="003265C8"/>
    <w:rsid w:val="003E4F60"/>
    <w:rsid w:val="00494F5F"/>
    <w:rsid w:val="004F61BB"/>
    <w:rsid w:val="005C728E"/>
    <w:rsid w:val="00675AEC"/>
    <w:rsid w:val="006D0D2B"/>
    <w:rsid w:val="006E0BBD"/>
    <w:rsid w:val="00702682"/>
    <w:rsid w:val="00733FD7"/>
    <w:rsid w:val="007C4D37"/>
    <w:rsid w:val="0087589F"/>
    <w:rsid w:val="009364D8"/>
    <w:rsid w:val="00A10CAC"/>
    <w:rsid w:val="00A350FD"/>
    <w:rsid w:val="00B452FC"/>
    <w:rsid w:val="00BA7095"/>
    <w:rsid w:val="00C94535"/>
    <w:rsid w:val="00CF0868"/>
    <w:rsid w:val="00D205AC"/>
    <w:rsid w:val="00D22DA7"/>
    <w:rsid w:val="00D70EDA"/>
    <w:rsid w:val="00E46683"/>
    <w:rsid w:val="00E55B4B"/>
    <w:rsid w:val="00E6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21</cp:revision>
  <cp:lastPrinted>2017-07-12T03:58:00Z</cp:lastPrinted>
  <dcterms:created xsi:type="dcterms:W3CDTF">2017-04-21T03:58:00Z</dcterms:created>
  <dcterms:modified xsi:type="dcterms:W3CDTF">2017-07-12T03:58:00Z</dcterms:modified>
</cp:coreProperties>
</file>