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00" w:rsidRDefault="00182400" w:rsidP="00182400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="005771A2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182400" w:rsidRDefault="00182400" w:rsidP="00182400">
      <w:pPr>
        <w:pStyle w:val="ConsPlusNormal"/>
        <w:widowControl/>
        <w:ind w:left="7740" w:firstLine="48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к Паспорту муниципально</w:t>
      </w:r>
      <w:r w:rsidR="00690337">
        <w:rPr>
          <w:rFonts w:ascii="Times New Roman" w:hAnsi="Times New Roman" w:cs="Times New Roman"/>
          <w:sz w:val="22"/>
          <w:szCs w:val="22"/>
        </w:rPr>
        <w:t xml:space="preserve">й программы </w:t>
      </w:r>
    </w:p>
    <w:p w:rsidR="00182400" w:rsidRDefault="00182400" w:rsidP="00182400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t xml:space="preserve">                                                                                                          «</w:t>
      </w:r>
      <w:r>
        <w:rPr>
          <w:rFonts w:ascii="Times New Roman" w:hAnsi="Times New Roman" w:cs="Times New Roman"/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досуга населения в области культуры и спорта</w:t>
      </w:r>
    </w:p>
    <w:p w:rsidR="00182400" w:rsidRDefault="00182400" w:rsidP="00182400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на</w:t>
      </w:r>
      <w:r w:rsidR="00DB5EC0">
        <w:rPr>
          <w:rFonts w:ascii="Times New Roman" w:hAnsi="Times New Roman" w:cs="Times New Roman"/>
        </w:rPr>
        <w:t xml:space="preserve"> территории  поселка</w:t>
      </w:r>
      <w:r w:rsidR="00690337">
        <w:rPr>
          <w:rFonts w:ascii="Times New Roman" w:hAnsi="Times New Roman" w:cs="Times New Roman"/>
        </w:rPr>
        <w:t xml:space="preserve"> Балахта</w:t>
      </w:r>
      <w:r>
        <w:rPr>
          <w:rFonts w:ascii="Times New Roman" w:hAnsi="Times New Roman" w:cs="Times New Roman"/>
        </w:rPr>
        <w:t>»</w:t>
      </w:r>
    </w:p>
    <w:p w:rsidR="00A819D9" w:rsidRDefault="00A819D9" w:rsidP="00A819D9">
      <w:pPr>
        <w:autoSpaceDN w:val="0"/>
        <w:adjustRightInd w:val="0"/>
        <w:ind w:left="8460"/>
        <w:rPr>
          <w:sz w:val="28"/>
          <w:szCs w:val="28"/>
        </w:rPr>
      </w:pPr>
    </w:p>
    <w:p w:rsidR="00690337" w:rsidRPr="00690337" w:rsidRDefault="00A819D9" w:rsidP="00690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33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819D9" w:rsidRPr="00690337" w:rsidRDefault="00A819D9" w:rsidP="00690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337">
        <w:rPr>
          <w:rFonts w:ascii="Times New Roman" w:hAnsi="Times New Roman" w:cs="Times New Roman"/>
          <w:sz w:val="28"/>
          <w:szCs w:val="28"/>
        </w:rPr>
        <w:t>о распределении планируемых расходов по отдельным мероприятиям программы, подпрограммам муниципально</w:t>
      </w:r>
      <w:r w:rsidR="00DB5EC0">
        <w:rPr>
          <w:rFonts w:ascii="Times New Roman" w:hAnsi="Times New Roman" w:cs="Times New Roman"/>
          <w:sz w:val="28"/>
          <w:szCs w:val="28"/>
        </w:rPr>
        <w:t>й программы на территории поселка</w:t>
      </w:r>
      <w:r w:rsidR="00690337" w:rsidRPr="00690337">
        <w:rPr>
          <w:rFonts w:ascii="Times New Roman" w:hAnsi="Times New Roman" w:cs="Times New Roman"/>
          <w:sz w:val="28"/>
          <w:szCs w:val="28"/>
        </w:rPr>
        <w:t xml:space="preserve"> Балахта</w:t>
      </w:r>
    </w:p>
    <w:tbl>
      <w:tblPr>
        <w:tblW w:w="14762" w:type="dxa"/>
        <w:tblInd w:w="2" w:type="dxa"/>
        <w:tblLook w:val="00A0"/>
      </w:tblPr>
      <w:tblGrid>
        <w:gridCol w:w="1892"/>
        <w:gridCol w:w="2098"/>
        <w:gridCol w:w="2697"/>
        <w:gridCol w:w="787"/>
        <w:gridCol w:w="560"/>
        <w:gridCol w:w="700"/>
        <w:gridCol w:w="560"/>
        <w:gridCol w:w="1493"/>
        <w:gridCol w:w="1186"/>
        <w:gridCol w:w="1186"/>
        <w:gridCol w:w="1603"/>
      </w:tblGrid>
      <w:tr w:rsidR="00A819D9" w:rsidRPr="00690337" w:rsidTr="00A819D9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Наименование  программы, подпрограммы</w:t>
            </w:r>
            <w:r w:rsidR="00690337">
              <w:rPr>
                <w:rFonts w:ascii="Times New Roman" w:hAnsi="Times New Roman" w:cs="Times New Roman"/>
              </w:rPr>
              <w:t>, задачи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 xml:space="preserve">Расходы </w:t>
            </w:r>
            <w:r w:rsidRPr="00690337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A819D9" w:rsidRPr="00690337" w:rsidTr="00A819D9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90337">
              <w:rPr>
                <w:rFonts w:ascii="Times New Roman" w:hAnsi="Times New Roman" w:cs="Times New Roman"/>
              </w:rPr>
              <w:t>Рз</w:t>
            </w:r>
            <w:proofErr w:type="spellEnd"/>
            <w:r w:rsidRPr="0069033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9033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 xml:space="preserve">первый год </w:t>
            </w:r>
            <w:proofErr w:type="spellStart"/>
            <w:proofErr w:type="gramStart"/>
            <w:r w:rsidRPr="00690337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690337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 xml:space="preserve">второй год </w:t>
            </w:r>
            <w:proofErr w:type="spellStart"/>
            <w:proofErr w:type="gramStart"/>
            <w:r w:rsidRPr="00690337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690337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8029BE" w:rsidRPr="00690337" w:rsidTr="00A819D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 w:rsidP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  <w:r w:rsidRPr="00690337">
              <w:rPr>
                <w:rFonts w:ascii="Times New Roman" w:hAnsi="Times New Roman" w:cs="Times New Roman"/>
                <w:color w:val="000000"/>
              </w:rPr>
              <w:t>Организация досуга населения в области культуры и спорта</w:t>
            </w:r>
            <w:r w:rsidRPr="00690337">
              <w:rPr>
                <w:rFonts w:ascii="Times New Roman" w:hAnsi="Times New Roman" w:cs="Times New Roman"/>
              </w:rPr>
              <w:t xml:space="preserve"> на</w:t>
            </w:r>
            <w:r w:rsidR="00DB5EC0">
              <w:rPr>
                <w:rFonts w:ascii="Times New Roman" w:hAnsi="Times New Roman" w:cs="Times New Roman"/>
              </w:rPr>
              <w:t xml:space="preserve"> территории  поселка</w:t>
            </w:r>
            <w:r>
              <w:rPr>
                <w:rFonts w:ascii="Times New Roman" w:hAnsi="Times New Roman" w:cs="Times New Roman"/>
              </w:rPr>
              <w:t xml:space="preserve"> Балахта</w:t>
            </w:r>
            <w:r w:rsidRPr="00690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5E1FCC" w:rsidP="00B35B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3536,7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B35B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3857,1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B35B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4050,0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BC5C26" w:rsidP="00BC5C2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11443,8</w:t>
            </w:r>
          </w:p>
        </w:tc>
      </w:tr>
      <w:tr w:rsidR="00BC5C26" w:rsidRPr="00690337" w:rsidTr="00A819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26" w:rsidRPr="00690337" w:rsidRDefault="00BC5C2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26" w:rsidRPr="00690337" w:rsidRDefault="00BC5C2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690337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B3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B3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B3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C26" w:rsidRDefault="00BC5C26" w:rsidP="00BC5C26">
            <w:pPr>
              <w:jc w:val="center"/>
            </w:pPr>
            <w:r w:rsidRPr="00256F18">
              <w:rPr>
                <w:rFonts w:ascii="Times New Roman" w:hAnsi="Times New Roman" w:cs="Times New Roman"/>
                <w:lang w:eastAsia="ar-SA"/>
              </w:rPr>
              <w:t>11443,8</w:t>
            </w:r>
          </w:p>
        </w:tc>
      </w:tr>
      <w:tr w:rsidR="00BC5C26" w:rsidRPr="00690337" w:rsidTr="00A819D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26" w:rsidRPr="00690337" w:rsidRDefault="00BC5C2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26" w:rsidRPr="00690337" w:rsidRDefault="00BC5C2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C26" w:rsidRDefault="00BC5C26" w:rsidP="00BC5C26">
            <w:pPr>
              <w:jc w:val="center"/>
            </w:pPr>
          </w:p>
        </w:tc>
      </w:tr>
      <w:tr w:rsidR="00BC5C26" w:rsidRPr="00690337" w:rsidTr="00A819D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26" w:rsidRPr="00690337" w:rsidRDefault="00BC5C2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26" w:rsidRPr="00690337" w:rsidRDefault="00BC5C2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C26" w:rsidRDefault="00BC5C26" w:rsidP="00BC5C26">
            <w:pPr>
              <w:jc w:val="center"/>
            </w:pPr>
          </w:p>
        </w:tc>
      </w:tr>
      <w:tr w:rsidR="00BC5C26" w:rsidRPr="00690337" w:rsidTr="00A819D9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26" w:rsidRPr="00690337" w:rsidRDefault="00BC5C26" w:rsidP="00DB5EC0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 xml:space="preserve"> «Развитие культуры и спорта на территории </w:t>
            </w:r>
            <w:r w:rsidR="00DB5EC0">
              <w:rPr>
                <w:rFonts w:ascii="Times New Roman" w:hAnsi="Times New Roman" w:cs="Times New Roman"/>
              </w:rPr>
              <w:t>поселка</w:t>
            </w:r>
            <w:r w:rsidRPr="00690337">
              <w:rPr>
                <w:rFonts w:ascii="Times New Roman" w:hAnsi="Times New Roman" w:cs="Times New Roman"/>
              </w:rPr>
              <w:t xml:space="preserve"> Балахта»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3536,7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3857,1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4050,0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C26" w:rsidRDefault="00BC5C26" w:rsidP="00BC5C26">
            <w:pPr>
              <w:jc w:val="center"/>
            </w:pPr>
            <w:r w:rsidRPr="00256F18">
              <w:rPr>
                <w:rFonts w:ascii="Times New Roman" w:hAnsi="Times New Roman" w:cs="Times New Roman"/>
                <w:lang w:eastAsia="ar-SA"/>
              </w:rPr>
              <w:t>11443,8</w:t>
            </w:r>
          </w:p>
        </w:tc>
      </w:tr>
      <w:tr w:rsidR="00BC5C26" w:rsidRPr="00690337" w:rsidTr="00A819D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26" w:rsidRPr="00690337" w:rsidRDefault="00BC5C2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26" w:rsidRPr="00690337" w:rsidRDefault="00BC5C2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6903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C26" w:rsidRPr="00690337" w:rsidRDefault="00BC5C26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9B7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9B7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C26" w:rsidRPr="00690337" w:rsidRDefault="00BC5C26" w:rsidP="009B7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C26" w:rsidRDefault="00BC5C26" w:rsidP="00BC5C26">
            <w:pPr>
              <w:jc w:val="center"/>
            </w:pPr>
            <w:r w:rsidRPr="00256F18">
              <w:rPr>
                <w:rFonts w:ascii="Times New Roman" w:hAnsi="Times New Roman" w:cs="Times New Roman"/>
                <w:lang w:eastAsia="ar-SA"/>
              </w:rPr>
              <w:t>11443,8</w:t>
            </w:r>
          </w:p>
        </w:tc>
      </w:tr>
      <w:tr w:rsidR="008029BE" w:rsidRPr="00690337" w:rsidTr="00A819D9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819D9" w:rsidRPr="00690337" w:rsidRDefault="00A819D9" w:rsidP="00A819D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690337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tbl>
      <w:tblPr>
        <w:tblW w:w="14762" w:type="dxa"/>
        <w:tblInd w:w="2" w:type="dxa"/>
        <w:tblLook w:val="00A0"/>
      </w:tblPr>
      <w:tblGrid>
        <w:gridCol w:w="1609"/>
        <w:gridCol w:w="2365"/>
        <w:gridCol w:w="2397"/>
        <w:gridCol w:w="850"/>
        <w:gridCol w:w="656"/>
        <w:gridCol w:w="876"/>
        <w:gridCol w:w="567"/>
        <w:gridCol w:w="1418"/>
        <w:gridCol w:w="1275"/>
        <w:gridCol w:w="1134"/>
        <w:gridCol w:w="1615"/>
      </w:tblGrid>
      <w:tr w:rsidR="00385A70" w:rsidRPr="00690337" w:rsidTr="00385A70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D9" w:rsidRPr="00690337" w:rsidRDefault="00A8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D9" w:rsidRPr="00690337" w:rsidRDefault="00A819D9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A819D9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A819D9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A819D9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D9" w:rsidRPr="00690337" w:rsidRDefault="00A819D9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85A70" w:rsidRPr="00690337" w:rsidTr="00385A70">
        <w:trPr>
          <w:trHeight w:val="1591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9" w:rsidRPr="00690337" w:rsidRDefault="0069033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 разрезе поставленных задач</w:t>
            </w:r>
          </w:p>
          <w:p w:rsidR="00A819D9" w:rsidRPr="00690337" w:rsidRDefault="00A819D9">
            <w:pPr>
              <w:rPr>
                <w:rFonts w:ascii="Times New Roman" w:hAnsi="Times New Roman" w:cs="Times New Roman"/>
              </w:rPr>
            </w:pPr>
          </w:p>
          <w:p w:rsidR="00A819D9" w:rsidRPr="00690337" w:rsidRDefault="00A819D9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385A70" w:rsidRDefault="00690337" w:rsidP="00385A70">
            <w:pPr>
              <w:spacing w:before="120" w:after="120" w:line="370" w:lineRule="exact"/>
              <w:ind w:left="120"/>
              <w:rPr>
                <w:rFonts w:ascii="Times New Roman" w:eastAsiaTheme="minorHAnsi" w:hAnsi="Times New Roman" w:cs="Times New Roman"/>
              </w:rPr>
            </w:pPr>
            <w:r w:rsidRPr="00690337">
              <w:rPr>
                <w:rFonts w:ascii="Times New Roman" w:hAnsi="Times New Roman" w:cs="Times New Roman"/>
                <w:lang w:eastAsia="ar-SA"/>
              </w:rPr>
              <w:t>1.</w:t>
            </w:r>
            <w:r w:rsidRPr="00690337">
              <w:rPr>
                <w:rFonts w:eastAsiaTheme="minorHAnsi"/>
              </w:rPr>
              <w:t xml:space="preserve"> </w:t>
            </w:r>
            <w:r w:rsidRPr="00690337">
              <w:rPr>
                <w:rStyle w:val="5"/>
                <w:rFonts w:eastAsiaTheme="minorHAnsi"/>
                <w:sz w:val="22"/>
                <w:szCs w:val="22"/>
              </w:rPr>
              <w:t>Организация и проведение культурных мероприятий, поддержка и развитие самодеятельного творчества.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D9" w:rsidRPr="00690337" w:rsidRDefault="0069033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Администрация поселка Балахта</w:t>
            </w:r>
          </w:p>
          <w:p w:rsidR="00A819D9" w:rsidRPr="00690337" w:rsidRDefault="00A819D9">
            <w:pPr>
              <w:rPr>
                <w:rFonts w:ascii="Times New Roman" w:hAnsi="Times New Roman" w:cs="Times New Roman"/>
              </w:rPr>
            </w:pPr>
          </w:p>
          <w:p w:rsidR="00A819D9" w:rsidRPr="00690337" w:rsidRDefault="00A819D9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690337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690337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637592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021811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385A70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5E1FCC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9D9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3559,4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9D9" w:rsidRPr="00690337" w:rsidRDefault="005E1FCC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10041,0</w:t>
            </w:r>
          </w:p>
        </w:tc>
      </w:tr>
      <w:tr w:rsidR="008029BE" w:rsidRPr="00690337" w:rsidTr="00385A7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5E1FCC" w:rsidP="00B35B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B35BF0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B35BF0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3559,4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5E1FCC" w:rsidP="00B35B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10041,0</w:t>
            </w:r>
          </w:p>
        </w:tc>
      </w:tr>
      <w:tr w:rsidR="008029BE" w:rsidRPr="00690337" w:rsidTr="00385A7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029BE" w:rsidRPr="00690337" w:rsidTr="00385A7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029BE" w:rsidRPr="00690337" w:rsidTr="00385A70">
        <w:trPr>
          <w:trHeight w:val="1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 w:rsidP="00385A70">
            <w:pPr>
              <w:spacing w:before="120" w:after="120" w:line="37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2. </w:t>
            </w:r>
            <w:r w:rsidRPr="00385A70">
              <w:rPr>
                <w:rFonts w:ascii="Times New Roman" w:hAnsi="Times New Roman" w:cs="Times New Roman"/>
              </w:rPr>
              <w:t>Формирование здорового образа жизни через развитие массовой физической культуры и спорта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 w:rsidP="002B698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Администрация поселка Балахта</w:t>
            </w:r>
          </w:p>
          <w:p w:rsidR="008029BE" w:rsidRPr="00690337" w:rsidRDefault="008029BE" w:rsidP="002B698A">
            <w:pPr>
              <w:rPr>
                <w:rFonts w:ascii="Times New Roman" w:hAnsi="Times New Roman" w:cs="Times New Roman"/>
              </w:rPr>
            </w:pPr>
          </w:p>
          <w:p w:rsidR="008029BE" w:rsidRPr="00690337" w:rsidRDefault="008029BE" w:rsidP="002B698A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 w:rsidP="002B698A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2B698A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2B698A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021811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187,4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535,9</w:t>
            </w:r>
          </w:p>
        </w:tc>
      </w:tr>
      <w:tr w:rsidR="008029BE" w:rsidRPr="00690337" w:rsidTr="00385A70">
        <w:trPr>
          <w:trHeight w:val="797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3. </w:t>
            </w:r>
            <w:r w:rsidRPr="00385A70">
              <w:rPr>
                <w:rFonts w:ascii="Times New Roman" w:hAnsi="Times New Roman" w:cs="Times New Roman"/>
              </w:rPr>
              <w:t>Обеспечение полномочий по библиотечному обслуживанию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 w:rsidP="002B698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Администрация поселка Балахта</w:t>
            </w:r>
          </w:p>
          <w:p w:rsidR="008029BE" w:rsidRPr="00690337" w:rsidRDefault="008029BE" w:rsidP="002B698A">
            <w:pPr>
              <w:rPr>
                <w:rFonts w:ascii="Times New Roman" w:hAnsi="Times New Roman" w:cs="Times New Roman"/>
              </w:rPr>
            </w:pPr>
          </w:p>
          <w:p w:rsidR="008029BE" w:rsidRPr="00690337" w:rsidRDefault="008029BE" w:rsidP="002B698A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2B698A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021812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303,2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 w:rsidP="00106C5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866,9</w:t>
            </w:r>
          </w:p>
        </w:tc>
      </w:tr>
      <w:tr w:rsidR="008029BE" w:rsidRPr="00690337" w:rsidTr="00385A7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65" w:type="dxa"/>
            <w:vMerge/>
            <w:tcBorders>
              <w:left w:val="nil"/>
              <w:right w:val="single" w:sz="4" w:space="0" w:color="auto"/>
            </w:tcBorders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B35B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B35BF0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 w:rsidP="00B35BF0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303,2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9BE" w:rsidRPr="00690337" w:rsidRDefault="008029BE" w:rsidP="00B35BF0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866,9</w:t>
            </w:r>
          </w:p>
        </w:tc>
      </w:tr>
      <w:tr w:rsidR="008029BE" w:rsidRPr="00690337" w:rsidTr="00385A70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BE" w:rsidRPr="00690337" w:rsidRDefault="008029B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9BE" w:rsidRPr="00690337" w:rsidRDefault="008029B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903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9BE" w:rsidRPr="00690337" w:rsidRDefault="008029B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385A70" w:rsidRDefault="00385A70" w:rsidP="00385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A70" w:rsidRPr="00385A70" w:rsidRDefault="00106C50" w:rsidP="00385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85A70" w:rsidRPr="00385A70">
        <w:rPr>
          <w:rFonts w:ascii="Times New Roman" w:hAnsi="Times New Roman" w:cs="Times New Roman"/>
          <w:sz w:val="28"/>
          <w:szCs w:val="28"/>
        </w:rPr>
        <w:t xml:space="preserve"> поселка Балахта                                                                                                                           </w:t>
      </w:r>
      <w:r w:rsidR="009B7E78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385A70" w:rsidRPr="00385A70">
        <w:rPr>
          <w:rFonts w:ascii="Times New Roman" w:hAnsi="Times New Roman" w:cs="Times New Roman"/>
          <w:sz w:val="28"/>
          <w:szCs w:val="28"/>
        </w:rPr>
        <w:t>С.В.Антонов</w:t>
      </w:r>
    </w:p>
    <w:sectPr w:rsidR="00385A70" w:rsidRPr="00385A70" w:rsidSect="006903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9D9"/>
    <w:rsid w:val="000A6BCD"/>
    <w:rsid w:val="000E6EF0"/>
    <w:rsid w:val="00106C50"/>
    <w:rsid w:val="001109E7"/>
    <w:rsid w:val="00182400"/>
    <w:rsid w:val="00187BE2"/>
    <w:rsid w:val="001C1580"/>
    <w:rsid w:val="002022C9"/>
    <w:rsid w:val="0029535E"/>
    <w:rsid w:val="00300290"/>
    <w:rsid w:val="0035134C"/>
    <w:rsid w:val="00360831"/>
    <w:rsid w:val="00385A70"/>
    <w:rsid w:val="003E55F6"/>
    <w:rsid w:val="0043175C"/>
    <w:rsid w:val="004738C7"/>
    <w:rsid w:val="00487417"/>
    <w:rsid w:val="005771A2"/>
    <w:rsid w:val="00597826"/>
    <w:rsid w:val="005A03E8"/>
    <w:rsid w:val="005A2F2A"/>
    <w:rsid w:val="005B2397"/>
    <w:rsid w:val="005E1FCC"/>
    <w:rsid w:val="005F32E5"/>
    <w:rsid w:val="00637592"/>
    <w:rsid w:val="00690337"/>
    <w:rsid w:val="00700544"/>
    <w:rsid w:val="00725256"/>
    <w:rsid w:val="00744BBC"/>
    <w:rsid w:val="007614BE"/>
    <w:rsid w:val="007C11CF"/>
    <w:rsid w:val="008029BE"/>
    <w:rsid w:val="008F02E2"/>
    <w:rsid w:val="00942741"/>
    <w:rsid w:val="009A02B8"/>
    <w:rsid w:val="009B7E78"/>
    <w:rsid w:val="00A624FA"/>
    <w:rsid w:val="00A819D9"/>
    <w:rsid w:val="00AA3362"/>
    <w:rsid w:val="00BC5C26"/>
    <w:rsid w:val="00C24CC5"/>
    <w:rsid w:val="00C95DEF"/>
    <w:rsid w:val="00CD687B"/>
    <w:rsid w:val="00D306C2"/>
    <w:rsid w:val="00D703E9"/>
    <w:rsid w:val="00DB5EC0"/>
    <w:rsid w:val="00E142C8"/>
    <w:rsid w:val="00E44635"/>
    <w:rsid w:val="00EA5F23"/>
    <w:rsid w:val="00F67F2E"/>
    <w:rsid w:val="00F7372B"/>
    <w:rsid w:val="00F8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1"/>
    <w:basedOn w:val="a0"/>
    <w:rsid w:val="00A81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">
    <w:name w:val="Основной текст (5)"/>
    <w:basedOn w:val="a0"/>
    <w:rsid w:val="0069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Еловский МУК СК СДЦ</dc:creator>
  <cp:keywords/>
  <dc:description/>
  <cp:lastModifiedBy>Admin</cp:lastModifiedBy>
  <cp:revision>42</cp:revision>
  <cp:lastPrinted>2014-02-19T09:18:00Z</cp:lastPrinted>
  <dcterms:created xsi:type="dcterms:W3CDTF">2013-11-11T13:33:00Z</dcterms:created>
  <dcterms:modified xsi:type="dcterms:W3CDTF">2015-11-24T03:00:00Z</dcterms:modified>
</cp:coreProperties>
</file>