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06C" w:rsidRDefault="00FF330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A6" w:rsidRDefault="00E877A6" w:rsidP="00E877A6">
      <w:pPr>
        <w:jc w:val="center"/>
      </w:pPr>
      <w:r>
        <w:t xml:space="preserve">Опубликовано в </w:t>
      </w:r>
      <w:proofErr w:type="spellStart"/>
      <w:r>
        <w:t>спецвыпуске</w:t>
      </w:r>
      <w:proofErr w:type="spellEnd"/>
      <w:r>
        <w:t xml:space="preserve"> к газете «Сельская новь» от 27.07.2012 №30</w:t>
      </w:r>
    </w:p>
    <w:p w:rsidR="00FF3300" w:rsidRDefault="00FF3300"/>
    <w:p w:rsidR="00FF3300" w:rsidRDefault="00FF3300"/>
    <w:p w:rsidR="00FF3300" w:rsidRDefault="00FF3300"/>
    <w:p w:rsidR="00FF3300" w:rsidRDefault="00FF330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16" w:rsidRDefault="009E4016"/>
    <w:p w:rsidR="009E4016" w:rsidRDefault="009E4016"/>
    <w:p w:rsidR="009E4016" w:rsidRDefault="009E4016"/>
    <w:p w:rsidR="009E4016" w:rsidRDefault="009E4016"/>
    <w:p w:rsidR="009E4016" w:rsidRDefault="009E4016" w:rsidP="00E877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2600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7A6" w:rsidRPr="00E877A6">
        <w:t xml:space="preserve"> </w:t>
      </w:r>
      <w:r w:rsidR="00E877A6">
        <w:t xml:space="preserve">Опубликовано в </w:t>
      </w:r>
      <w:proofErr w:type="spellStart"/>
      <w:r w:rsidR="00E877A6">
        <w:t>спецвыпуске</w:t>
      </w:r>
      <w:proofErr w:type="spellEnd"/>
      <w:r w:rsidR="00E877A6">
        <w:t xml:space="preserve"> к газете «Сельская новь» от 28.12.2012 №52</w:t>
      </w:r>
    </w:p>
    <w:sectPr w:rsidR="009E4016" w:rsidSect="003C3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3300"/>
    <w:rsid w:val="00064BD8"/>
    <w:rsid w:val="00346385"/>
    <w:rsid w:val="003C306C"/>
    <w:rsid w:val="0090367B"/>
    <w:rsid w:val="00924C9D"/>
    <w:rsid w:val="009E4016"/>
    <w:rsid w:val="00AB320A"/>
    <w:rsid w:val="00E877A6"/>
    <w:rsid w:val="00FF3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</Words>
  <Characters>131</Characters>
  <Application>Microsoft Office Word</Application>
  <DocSecurity>0</DocSecurity>
  <Lines>1</Lines>
  <Paragraphs>1</Paragraphs>
  <ScaleCrop>false</ScaleCrop>
  <Company>Microsoft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7</cp:revision>
  <dcterms:created xsi:type="dcterms:W3CDTF">2005-01-01T17:33:00Z</dcterms:created>
  <dcterms:modified xsi:type="dcterms:W3CDTF">2005-01-01T04:29:00Z</dcterms:modified>
</cp:coreProperties>
</file>